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8C1FA" w14:textId="77777777" w:rsidR="00DC7EC9" w:rsidRDefault="00DC7EC9">
      <w:pPr>
        <w:rPr>
          <w:rFonts w:hint="eastAsia"/>
        </w:rPr>
      </w:pPr>
      <w:r>
        <w:rPr>
          <w:rFonts w:hint="eastAsia"/>
        </w:rPr>
        <w:t>五彩绚丽的拼音：通往中文世界的钥匙</w:t>
      </w:r>
    </w:p>
    <w:p w14:paraId="024F26CB" w14:textId="77777777" w:rsidR="00DC7EC9" w:rsidRDefault="00DC7EC9">
      <w:pPr>
        <w:rPr>
          <w:rFonts w:hint="eastAsia"/>
        </w:rPr>
      </w:pPr>
      <w:r>
        <w:rPr>
          <w:rFonts w:hint="eastAsia"/>
        </w:rPr>
        <w:t>拼音，作为汉语的辅助读音系统，是学习和使用中文的重要工具。它不仅帮助了无数中国人正确发音，也成为了全球汉语学习者进入这个古老语言世界的桥梁。五彩绚丽的拼音，恰如其分地形容了这一工具所蕴含的丰富性和多样性，以及它在语言交流中所带来的无限可能。</w:t>
      </w:r>
    </w:p>
    <w:p w14:paraId="77928C24" w14:textId="77777777" w:rsidR="00DC7EC9" w:rsidRDefault="00DC7EC9">
      <w:pPr>
        <w:rPr>
          <w:rFonts w:hint="eastAsia"/>
        </w:rPr>
      </w:pPr>
    </w:p>
    <w:p w14:paraId="3047BA53" w14:textId="77777777" w:rsidR="00DC7EC9" w:rsidRDefault="00DC7EC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49D7D" w14:textId="77777777" w:rsidR="00DC7EC9" w:rsidRDefault="00DC7EC9">
      <w:pPr>
        <w:rPr>
          <w:rFonts w:hint="eastAsia"/>
        </w:rPr>
      </w:pPr>
      <w:r>
        <w:rPr>
          <w:rFonts w:hint="eastAsia"/>
        </w:rPr>
        <w:t>拼音的历史渊源与发展</w:t>
      </w:r>
    </w:p>
    <w:p w14:paraId="438C8059" w14:textId="77777777" w:rsidR="00DC7EC9" w:rsidRDefault="00DC7EC9">
      <w:pPr>
        <w:rPr>
          <w:rFonts w:hint="eastAsia"/>
        </w:rPr>
      </w:pPr>
      <w:r>
        <w:rPr>
          <w:rFonts w:hint="eastAsia"/>
        </w:rPr>
        <w:t>拼音并非自古就有，它的诞生和发展经历了漫长的过程。1958年，中华人民共和国政府正式公布了《汉语拼音方案》，确立了现代汉语拼音系统。这套系统以拉丁字母为基础，结合特定的符号来表示汉字的发音。从那时起，拼音逐渐融入到教育体系、字典编纂乃至日常生活之中，成为不可或缺的一部分。随着时间推移，拼音的应用范围不断扩大，如今已广泛应用于计算机输入法、手机短信、品牌命名等多个领域。</w:t>
      </w:r>
    </w:p>
    <w:p w14:paraId="1A117EF6" w14:textId="77777777" w:rsidR="00DC7EC9" w:rsidRDefault="00DC7EC9">
      <w:pPr>
        <w:rPr>
          <w:rFonts w:hint="eastAsia"/>
        </w:rPr>
      </w:pPr>
    </w:p>
    <w:p w14:paraId="3D924284" w14:textId="77777777" w:rsidR="00DC7EC9" w:rsidRDefault="00DC7EC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92F13" w14:textId="77777777" w:rsidR="00DC7EC9" w:rsidRDefault="00DC7EC9">
      <w:pPr>
        <w:rPr>
          <w:rFonts w:hint="eastAsia"/>
        </w:rPr>
      </w:pPr>
      <w:r>
        <w:rPr>
          <w:rFonts w:hint="eastAsia"/>
        </w:rPr>
        <w:t>拼音与教育的关系</w:t>
      </w:r>
    </w:p>
    <w:p w14:paraId="626EB589" w14:textId="77777777" w:rsidR="00DC7EC9" w:rsidRDefault="00DC7EC9">
      <w:pPr>
        <w:rPr>
          <w:rFonts w:hint="eastAsia"/>
        </w:rPr>
      </w:pPr>
      <w:r>
        <w:rPr>
          <w:rFonts w:hint="eastAsia"/>
        </w:rPr>
        <w:t>在学校里，孩子们首先接触到的就是拼音。它是识字教学的重要环节，通过简单的字母组合，学生们能够快速掌握汉字的基本读音。这不仅提高了学习效率，还增强了他们对语言的兴趣。对于非母语的学习者来说，拼音就像是一座连接不同文化之间的桥梁，让他们更容易跨越语言障碍，深入理解中国文化。在对外汉语教学中，拼音同样扮演着举足轻重的角色，为世界各地的人们打开了一扇了解中国的窗户。</w:t>
      </w:r>
    </w:p>
    <w:p w14:paraId="7D9305AC" w14:textId="77777777" w:rsidR="00DC7EC9" w:rsidRDefault="00DC7EC9">
      <w:pPr>
        <w:rPr>
          <w:rFonts w:hint="eastAsia"/>
        </w:rPr>
      </w:pPr>
    </w:p>
    <w:p w14:paraId="17007547" w14:textId="77777777" w:rsidR="00DC7EC9" w:rsidRDefault="00DC7E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49B474" w14:textId="77777777" w:rsidR="00DC7EC9" w:rsidRDefault="00DC7EC9">
      <w:pPr>
        <w:rPr>
          <w:rFonts w:hint="eastAsia"/>
        </w:rPr>
      </w:pPr>
      <w:r>
        <w:rPr>
          <w:rFonts w:hint="eastAsia"/>
        </w:rPr>
        <w:t>拼音的艺术性表达</w:t>
      </w:r>
    </w:p>
    <w:p w14:paraId="13732037" w14:textId="77777777" w:rsidR="00DC7EC9" w:rsidRDefault="00DC7EC9">
      <w:pPr>
        <w:rPr>
          <w:rFonts w:hint="eastAsia"/>
        </w:rPr>
      </w:pPr>
      <w:r>
        <w:rPr>
          <w:rFonts w:hint="eastAsia"/>
        </w:rPr>
        <w:t>除了实用性之外，拼音本身也是一种充满创意的艺术形式。艺术家们利用拼音字母创作出各种各样的作品，从诗歌到视觉艺术，无不展现出独特的魅力。例如，有的诗人会用拼音来写诗，创造出既有韵律又具现代感的新文体；还有设计师将拼音元素融入到产品设计当中，赋予物品更多文化内涵。这些尝试不仅丰富了汉语的表现力，也让世界看到了中国文化的创新精神。</w:t>
      </w:r>
    </w:p>
    <w:p w14:paraId="31058CDE" w14:textId="77777777" w:rsidR="00DC7EC9" w:rsidRDefault="00DC7EC9">
      <w:pPr>
        <w:rPr>
          <w:rFonts w:hint="eastAsia"/>
        </w:rPr>
      </w:pPr>
    </w:p>
    <w:p w14:paraId="5B67B1F6" w14:textId="77777777" w:rsidR="00DC7EC9" w:rsidRDefault="00DC7E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420A70" w14:textId="77777777" w:rsidR="00DC7EC9" w:rsidRDefault="00DC7EC9">
      <w:pPr>
        <w:rPr>
          <w:rFonts w:hint="eastAsia"/>
        </w:rPr>
      </w:pPr>
      <w:r>
        <w:rPr>
          <w:rFonts w:hint="eastAsia"/>
        </w:rPr>
        <w:t>拼音在全球化背景下的意义</w:t>
      </w:r>
    </w:p>
    <w:p w14:paraId="48DD77E7" w14:textId="77777777" w:rsidR="00DC7EC9" w:rsidRDefault="00DC7EC9">
      <w:pPr>
        <w:rPr>
          <w:rFonts w:hint="eastAsia"/>
        </w:rPr>
      </w:pPr>
      <w:r>
        <w:rPr>
          <w:rFonts w:hint="eastAsia"/>
        </w:rPr>
        <w:t>随着中国经济实力的增长和国际影响力的提升，越来越多外国人开始学习汉语。在这个过程中，拼音起到了至关重要的作用。它简化了汉字的学习难度，使得更多人愿意尝试接触并了解这门古老而神秘的语言。随着信息技术的发展，拼音输入法成为人们使用电子设备时最便捷的方式之一。无论是发送电子邮件还是社交网络聊天，拼音都极大地促进了信息交流的速度和准确性。可以说，在全球化背景下，拼音正以其独特的方式推动着文化交流与发展。</w:t>
      </w:r>
    </w:p>
    <w:p w14:paraId="0614B68F" w14:textId="77777777" w:rsidR="00DC7EC9" w:rsidRDefault="00DC7EC9">
      <w:pPr>
        <w:rPr>
          <w:rFonts w:hint="eastAsia"/>
        </w:rPr>
      </w:pPr>
    </w:p>
    <w:p w14:paraId="61E1CC14" w14:textId="77777777" w:rsidR="00DC7EC9" w:rsidRDefault="00DC7EC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23DE5" w14:textId="77777777" w:rsidR="00DC7EC9" w:rsidRDefault="00DC7EC9">
      <w:pPr>
        <w:rPr>
          <w:rFonts w:hint="eastAsia"/>
        </w:rPr>
      </w:pPr>
      <w:r>
        <w:rPr>
          <w:rFonts w:hint="eastAsia"/>
        </w:rPr>
        <w:t>未来展望：拼音的新角色</w:t>
      </w:r>
    </w:p>
    <w:p w14:paraId="6FAC47BA" w14:textId="77777777" w:rsidR="00DC7EC9" w:rsidRDefault="00DC7EC9">
      <w:pPr>
        <w:rPr>
          <w:rFonts w:hint="eastAsia"/>
        </w:rPr>
      </w:pPr>
      <w:r>
        <w:rPr>
          <w:rFonts w:hint="eastAsia"/>
        </w:rPr>
        <w:t>展望未来，拼音将继续发挥重要作用。一方面，随着人工智能技术的进步，智能语音识别、机器翻译等领域都将受益于更加精准高效的拼音处理能力；另一方面，随着中国对外开放程度不断加深，会有更多机会让世界听到中国声音，看到中国故事。五彩绚丽的拼音不仅是沟通中外的文化纽带，更是见证时代变迁、促进文明互鉴的重要力量。</w:t>
      </w:r>
    </w:p>
    <w:p w14:paraId="5DB5EEC0" w14:textId="77777777" w:rsidR="00DC7EC9" w:rsidRDefault="00DC7EC9">
      <w:pPr>
        <w:rPr>
          <w:rFonts w:hint="eastAsia"/>
        </w:rPr>
      </w:pPr>
    </w:p>
    <w:p w14:paraId="1EF9A18E" w14:textId="77777777" w:rsidR="00DC7EC9" w:rsidRDefault="00DC7E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6DA196" w14:textId="27952002" w:rsidR="00262CC2" w:rsidRDefault="00262CC2"/>
    <w:sectPr w:rsidR="00262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C2"/>
    <w:rsid w:val="00262CC2"/>
    <w:rsid w:val="0050659F"/>
    <w:rsid w:val="00DC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5BFF2-6810-44CE-AAED-4951D57D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2C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C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C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C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C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C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C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C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C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2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2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2C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2C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2C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2C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2C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2C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2C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2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C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2C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2C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C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2C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2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2C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2C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