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6EBF7" w14:textId="77777777" w:rsidR="002D6A56" w:rsidRDefault="002D6A56">
      <w:pPr>
        <w:rPr>
          <w:rFonts w:hint="eastAsia"/>
        </w:rPr>
      </w:pPr>
      <w:r>
        <w:rPr>
          <w:rFonts w:hint="eastAsia"/>
        </w:rPr>
        <w:t>五年级下册看的拼音写词语：学习之旅的新篇章</w:t>
      </w:r>
    </w:p>
    <w:p w14:paraId="017D2583" w14:textId="77777777" w:rsidR="002D6A56" w:rsidRDefault="002D6A56">
      <w:pPr>
        <w:rPr>
          <w:rFonts w:hint="eastAsia"/>
        </w:rPr>
      </w:pPr>
      <w:r>
        <w:rPr>
          <w:rFonts w:hint="eastAsia"/>
        </w:rPr>
        <w:t>当学生们踏入五年级下半学期时，他们的汉语学习旅程也随之进入了新的阶段。在这一时期，孩子们开始接触到更加复杂和丰富的汉字与词汇。拼音作为汉字的发音指南，是学生掌握新字词的重要工具。本篇文章将探讨如何通过拼音来提高五年级学生的词汇量，并介绍一些有效的方法来帮助他们更好地理解和记忆这些词语。</w:t>
      </w:r>
    </w:p>
    <w:p w14:paraId="6E3B949E" w14:textId="77777777" w:rsidR="002D6A56" w:rsidRDefault="002D6A56">
      <w:pPr>
        <w:rPr>
          <w:rFonts w:hint="eastAsia"/>
        </w:rPr>
      </w:pPr>
    </w:p>
    <w:p w14:paraId="5AF417F0" w14:textId="77777777" w:rsidR="002D6A56" w:rsidRDefault="002D6A56">
      <w:pPr>
        <w:rPr>
          <w:rFonts w:hint="eastAsia"/>
        </w:rPr>
      </w:pPr>
      <w:r>
        <w:rPr>
          <w:rFonts w:hint="eastAsia"/>
        </w:rPr>
        <w:t xml:space="preserve"> </w:t>
      </w:r>
    </w:p>
    <w:p w14:paraId="0311D2FA" w14:textId="77777777" w:rsidR="002D6A56" w:rsidRDefault="002D6A56">
      <w:pPr>
        <w:rPr>
          <w:rFonts w:hint="eastAsia"/>
        </w:rPr>
      </w:pPr>
      <w:r>
        <w:rPr>
          <w:rFonts w:hint="eastAsia"/>
        </w:rPr>
        <w:t>拼音的重要性及其在教学中的作用</w:t>
      </w:r>
    </w:p>
    <w:p w14:paraId="4DB54514" w14:textId="77777777" w:rsidR="002D6A56" w:rsidRDefault="002D6A56">
      <w:pPr>
        <w:rPr>
          <w:rFonts w:hint="eastAsia"/>
        </w:rPr>
      </w:pPr>
      <w:r>
        <w:rPr>
          <w:rFonts w:hint="eastAsia"/>
        </w:rPr>
        <w:t>拼音不仅是小学生学习汉字的敲门砖，也是他们进行阅读、写作和口语表达的基础。对于五年级的学生来说，熟练掌握拼音可以帮助他们准确地读出不熟悉的字词，增强自信心。教师可以通过各种互动活动，如拼音接龙、猜词游戏等，使拼音学习变得更加有趣。利用多媒体资源，如动画视频、音频资料，可以让学生在视觉和听觉上得到双重刺激，从而加深对拼音的记忆。</w:t>
      </w:r>
    </w:p>
    <w:p w14:paraId="1E2A0A04" w14:textId="77777777" w:rsidR="002D6A56" w:rsidRDefault="002D6A56">
      <w:pPr>
        <w:rPr>
          <w:rFonts w:hint="eastAsia"/>
        </w:rPr>
      </w:pPr>
    </w:p>
    <w:p w14:paraId="1796E7CA" w14:textId="77777777" w:rsidR="002D6A56" w:rsidRDefault="002D6A56">
      <w:pPr>
        <w:rPr>
          <w:rFonts w:hint="eastAsia"/>
        </w:rPr>
      </w:pPr>
      <w:r>
        <w:rPr>
          <w:rFonts w:hint="eastAsia"/>
        </w:rPr>
        <w:t xml:space="preserve"> </w:t>
      </w:r>
    </w:p>
    <w:p w14:paraId="23E4E679" w14:textId="77777777" w:rsidR="002D6A56" w:rsidRDefault="002D6A56">
      <w:pPr>
        <w:rPr>
          <w:rFonts w:hint="eastAsia"/>
        </w:rPr>
      </w:pPr>
      <w:r>
        <w:rPr>
          <w:rFonts w:hint="eastAsia"/>
        </w:rPr>
        <w:t>常用词汇的拼音练习</w:t>
      </w:r>
    </w:p>
    <w:p w14:paraId="274BC9D9" w14:textId="77777777" w:rsidR="002D6A56" w:rsidRDefault="002D6A56">
      <w:pPr>
        <w:rPr>
          <w:rFonts w:hint="eastAsia"/>
        </w:rPr>
      </w:pPr>
      <w:r>
        <w:rPr>
          <w:rFonts w:hint="eastAsia"/>
        </w:rPr>
        <w:t>在五年级下册的学习中，学生们会遇到许多常用的词汇。例如，“健康”（jiàn kāng）、“环境”（huán jìng）、“友谊”（yǒu yì）等。为了让学生能够正确书写并使用这些词汇，老师可以设计专门的拼音练习题，包括选择正确的拼音填空、根据拼音写出完整的词语等形式。这样的练习不仅有助于巩固课堂上学到的知识，还能培养学生的独立思考能力。</w:t>
      </w:r>
    </w:p>
    <w:p w14:paraId="768DA7ED" w14:textId="77777777" w:rsidR="002D6A56" w:rsidRDefault="002D6A56">
      <w:pPr>
        <w:rPr>
          <w:rFonts w:hint="eastAsia"/>
        </w:rPr>
      </w:pPr>
    </w:p>
    <w:p w14:paraId="72AB0518" w14:textId="77777777" w:rsidR="002D6A56" w:rsidRDefault="002D6A56">
      <w:pPr>
        <w:rPr>
          <w:rFonts w:hint="eastAsia"/>
        </w:rPr>
      </w:pPr>
      <w:r>
        <w:rPr>
          <w:rFonts w:hint="eastAsia"/>
        </w:rPr>
        <w:t xml:space="preserve"> </w:t>
      </w:r>
    </w:p>
    <w:p w14:paraId="68B1A33E" w14:textId="77777777" w:rsidR="002D6A56" w:rsidRDefault="002D6A56">
      <w:pPr>
        <w:rPr>
          <w:rFonts w:hint="eastAsia"/>
        </w:rPr>
      </w:pPr>
      <w:r>
        <w:rPr>
          <w:rFonts w:hint="eastAsia"/>
        </w:rPr>
        <w:t>文化内涵与词汇学习的结合</w:t>
      </w:r>
    </w:p>
    <w:p w14:paraId="320E67CB" w14:textId="77777777" w:rsidR="002D6A56" w:rsidRDefault="002D6A56">
      <w:pPr>
        <w:rPr>
          <w:rFonts w:hint="eastAsia"/>
        </w:rPr>
      </w:pPr>
      <w:r>
        <w:rPr>
          <w:rFonts w:hint="eastAsia"/>
        </w:rPr>
        <w:t>汉语的魅力在于它背后深厚的文化底蕴。五年级的学生已经具备了一定的理解力，因此，在教授新词汇时，融入相关的历史故事或文化背景知识是非常有益的。比如，在讲解“春节”（chūn jié）一词时，可以讲述这个传统节日的起源和发展过程；或者在提到“长城”（cháng chéng）时，分享关于这项伟大工程的建造历史。这种方式不仅可以增加学习的乐趣，还能够拓宽学生的视野。</w:t>
      </w:r>
    </w:p>
    <w:p w14:paraId="2D3FC102" w14:textId="77777777" w:rsidR="002D6A56" w:rsidRDefault="002D6A56">
      <w:pPr>
        <w:rPr>
          <w:rFonts w:hint="eastAsia"/>
        </w:rPr>
      </w:pPr>
    </w:p>
    <w:p w14:paraId="75C91501" w14:textId="77777777" w:rsidR="002D6A56" w:rsidRDefault="002D6A56">
      <w:pPr>
        <w:rPr>
          <w:rFonts w:hint="eastAsia"/>
        </w:rPr>
      </w:pPr>
      <w:r>
        <w:rPr>
          <w:rFonts w:hint="eastAsia"/>
        </w:rPr>
        <w:t xml:space="preserve"> </w:t>
      </w:r>
    </w:p>
    <w:p w14:paraId="7E4E9E92" w14:textId="77777777" w:rsidR="002D6A56" w:rsidRDefault="002D6A56">
      <w:pPr>
        <w:rPr>
          <w:rFonts w:hint="eastAsia"/>
        </w:rPr>
      </w:pPr>
      <w:r>
        <w:rPr>
          <w:rFonts w:hint="eastAsia"/>
        </w:rPr>
        <w:t>课外拓展：拼音在实际生活中的应用</w:t>
      </w:r>
    </w:p>
    <w:p w14:paraId="4CFA2416" w14:textId="77777777" w:rsidR="002D6A56" w:rsidRDefault="002D6A56">
      <w:pPr>
        <w:rPr>
          <w:rFonts w:hint="eastAsia"/>
        </w:rPr>
      </w:pPr>
      <w:r>
        <w:rPr>
          <w:rFonts w:hint="eastAsia"/>
        </w:rPr>
        <w:t>除了课堂上的学习，鼓励学生在日常生活中运用拼音也是非常重要的。家长可以引导孩子通过阅读儿童文学作品、观看中文电影等方式，自主探索未知的词汇。随着信息技术的发展，网络平台提供了大量优质的在线学习资源，如汉语学习APP、电子词典等，它们都配备了便捷的拼音查询功能，为学生创造了更多接触和使用拼音的机会。</w:t>
      </w:r>
    </w:p>
    <w:p w14:paraId="4CDEC4EF" w14:textId="77777777" w:rsidR="002D6A56" w:rsidRDefault="002D6A56">
      <w:pPr>
        <w:rPr>
          <w:rFonts w:hint="eastAsia"/>
        </w:rPr>
      </w:pPr>
    </w:p>
    <w:p w14:paraId="40C90728" w14:textId="77777777" w:rsidR="002D6A56" w:rsidRDefault="002D6A56">
      <w:pPr>
        <w:rPr>
          <w:rFonts w:hint="eastAsia"/>
        </w:rPr>
      </w:pPr>
      <w:r>
        <w:rPr>
          <w:rFonts w:hint="eastAsia"/>
        </w:rPr>
        <w:t xml:space="preserve"> </w:t>
      </w:r>
    </w:p>
    <w:p w14:paraId="3E38C2DB" w14:textId="77777777" w:rsidR="002D6A56" w:rsidRDefault="002D6A56">
      <w:pPr>
        <w:rPr>
          <w:rFonts w:hint="eastAsia"/>
        </w:rPr>
      </w:pPr>
      <w:r>
        <w:rPr>
          <w:rFonts w:hint="eastAsia"/>
        </w:rPr>
        <w:t>最后的总结</w:t>
      </w:r>
    </w:p>
    <w:p w14:paraId="47B3CCE6" w14:textId="77777777" w:rsidR="002D6A56" w:rsidRDefault="002D6A56">
      <w:pPr>
        <w:rPr>
          <w:rFonts w:hint="eastAsia"/>
        </w:rPr>
      </w:pPr>
      <w:r>
        <w:rPr>
          <w:rFonts w:hint="eastAsia"/>
        </w:rPr>
        <w:t>五年级下册的拼音写词语学习是一个充满挑战但也十分有趣的阶段。通过科学合理的教学方法，以及家庭和社会各界的支持，学生们一定能够在汉语学习的道路上迈出更加坚实的步伐。希望每一位同学都能在这个过程中收获满满的知识，享受学习带来的快乐！</w:t>
      </w:r>
    </w:p>
    <w:p w14:paraId="3EEE6F4E" w14:textId="77777777" w:rsidR="002D6A56" w:rsidRDefault="002D6A56">
      <w:pPr>
        <w:rPr>
          <w:rFonts w:hint="eastAsia"/>
        </w:rPr>
      </w:pPr>
    </w:p>
    <w:p w14:paraId="57549388" w14:textId="77777777" w:rsidR="002D6A56" w:rsidRDefault="002D6A5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8DBA36" w14:textId="5C30CDD0" w:rsidR="00521850" w:rsidRDefault="00521850"/>
    <w:sectPr w:rsidR="005218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850"/>
    <w:rsid w:val="002D6A56"/>
    <w:rsid w:val="0050659F"/>
    <w:rsid w:val="00521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CB1C04-BB60-444D-AFFC-F333B72C5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18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18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18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18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18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18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18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18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18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18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18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18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18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18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18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18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18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18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18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18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18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18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18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18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18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18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18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18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18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2025-04-28T14:56:00Z</dcterms:created>
  <dcterms:modified xsi:type="dcterms:W3CDTF">2025-04-28T14:56:00Z</dcterms:modified>
</cp:coreProperties>
</file>