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1FD7" w14:textId="77777777" w:rsidR="0003015F" w:rsidRDefault="0003015F">
      <w:pPr>
        <w:rPr>
          <w:rFonts w:hint="eastAsia"/>
        </w:rPr>
      </w:pPr>
    </w:p>
    <w:p w14:paraId="63AC88F9" w14:textId="77777777" w:rsidR="0003015F" w:rsidRDefault="0003015F">
      <w:pPr>
        <w:rPr>
          <w:rFonts w:hint="eastAsia"/>
        </w:rPr>
      </w:pPr>
      <w:r>
        <w:rPr>
          <w:rFonts w:hint="eastAsia"/>
        </w:rPr>
        <w:t>五年级上册17课生字组词的拼音介绍</w:t>
      </w:r>
    </w:p>
    <w:p w14:paraId="0DDBAC33" w14:textId="77777777" w:rsidR="0003015F" w:rsidRDefault="0003015F">
      <w:pPr>
        <w:rPr>
          <w:rFonts w:hint="eastAsia"/>
        </w:rPr>
      </w:pPr>
      <w:r>
        <w:rPr>
          <w:rFonts w:hint="eastAsia"/>
        </w:rPr>
        <w:t>在小学语文的学习过程中，掌握汉字的书写和拼音是基础中的基础。对于五年级的学生来说，通过学习课文来掌握新的生字及其拼音、组词是非常重要的一个环节。本文将针对五年级上册第17课中的生字进行详细讲解，帮助学生更好地理解和记忆。</w:t>
      </w:r>
    </w:p>
    <w:p w14:paraId="5D2D170C" w14:textId="77777777" w:rsidR="0003015F" w:rsidRDefault="0003015F">
      <w:pPr>
        <w:rPr>
          <w:rFonts w:hint="eastAsia"/>
        </w:rPr>
      </w:pPr>
    </w:p>
    <w:p w14:paraId="38F3C19D" w14:textId="77777777" w:rsidR="0003015F" w:rsidRDefault="00030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2B52D" w14:textId="77777777" w:rsidR="0003015F" w:rsidRDefault="0003015F">
      <w:pPr>
        <w:rPr>
          <w:rFonts w:hint="eastAsia"/>
        </w:rPr>
      </w:pPr>
      <w:r>
        <w:rPr>
          <w:rFonts w:hint="eastAsia"/>
        </w:rPr>
        <w:t>生字一：详（xiáng）细</w:t>
      </w:r>
    </w:p>
    <w:p w14:paraId="259BAB3C" w14:textId="77777777" w:rsidR="0003015F" w:rsidRDefault="0003015F">
      <w:pPr>
        <w:rPr>
          <w:rFonts w:hint="eastAsia"/>
        </w:rPr>
      </w:pPr>
      <w:r>
        <w:rPr>
          <w:rFonts w:hint="eastAsia"/>
        </w:rPr>
        <w:t>详字的拼音为xiáng，常用于组成词语“详细”，意味着事情说明得清楚全面，没有遗漏。例如，在做作业时，老师常常要求我们写详细的答案，即是要把问题回答得既完整又准确。“详”还可以与“情”组成“详情”，意指事情的具体情况。</w:t>
      </w:r>
    </w:p>
    <w:p w14:paraId="363DA201" w14:textId="77777777" w:rsidR="0003015F" w:rsidRDefault="0003015F">
      <w:pPr>
        <w:rPr>
          <w:rFonts w:hint="eastAsia"/>
        </w:rPr>
      </w:pPr>
    </w:p>
    <w:p w14:paraId="50C07A97" w14:textId="77777777" w:rsidR="0003015F" w:rsidRDefault="00030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BDBA1" w14:textId="77777777" w:rsidR="0003015F" w:rsidRDefault="0003015F">
      <w:pPr>
        <w:rPr>
          <w:rFonts w:hint="eastAsia"/>
        </w:rPr>
      </w:pPr>
      <w:r>
        <w:rPr>
          <w:rFonts w:hint="eastAsia"/>
        </w:rPr>
        <w:t>生字二：述（shù）说</w:t>
      </w:r>
    </w:p>
    <w:p w14:paraId="0BAE400E" w14:textId="77777777" w:rsidR="0003015F" w:rsidRDefault="0003015F">
      <w:pPr>
        <w:rPr>
          <w:rFonts w:hint="eastAsia"/>
        </w:rPr>
      </w:pPr>
      <w:r>
        <w:rPr>
          <w:rFonts w:hint="eastAsia"/>
        </w:rPr>
        <w:t>述字的拼音为shù，其基本意义是叙述或说明。可以与“说”组合成“述说”，表示讲述或说明某件事情的过程。例如，“他在大会上述说了自己的研究成果。”除此之外，“述”还经常出现在“描述”、“讲述”等词语中，都是关于表达和传递信息的意思。</w:t>
      </w:r>
    </w:p>
    <w:p w14:paraId="34A98D2A" w14:textId="77777777" w:rsidR="0003015F" w:rsidRDefault="0003015F">
      <w:pPr>
        <w:rPr>
          <w:rFonts w:hint="eastAsia"/>
        </w:rPr>
      </w:pPr>
    </w:p>
    <w:p w14:paraId="7FF86B0E" w14:textId="77777777" w:rsidR="0003015F" w:rsidRDefault="00030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D6A41" w14:textId="77777777" w:rsidR="0003015F" w:rsidRDefault="0003015F">
      <w:pPr>
        <w:rPr>
          <w:rFonts w:hint="eastAsia"/>
        </w:rPr>
      </w:pPr>
      <w:r>
        <w:rPr>
          <w:rFonts w:hint="eastAsia"/>
        </w:rPr>
        <w:t>生字三：篇（piān）章</w:t>
      </w:r>
    </w:p>
    <w:p w14:paraId="27CB1A55" w14:textId="77777777" w:rsidR="0003015F" w:rsidRDefault="0003015F">
      <w:pPr>
        <w:rPr>
          <w:rFonts w:hint="eastAsia"/>
        </w:rPr>
      </w:pPr>
      <w:r>
        <w:rPr>
          <w:rFonts w:hint="eastAsia"/>
        </w:rPr>
        <w:t>篇字的拼音为piān，通常与“章”一起使用，形成“篇章”，指的是文章的段落或是作品的一部分。学习这个词汇有助于理解较长文本的结构，了解如何组织和划分文章内容。“篇”也可以单独用来形容书籍或者文章的数量，比如：“这本书共有十篇故事。”</w:t>
      </w:r>
    </w:p>
    <w:p w14:paraId="5264DA6D" w14:textId="77777777" w:rsidR="0003015F" w:rsidRDefault="0003015F">
      <w:pPr>
        <w:rPr>
          <w:rFonts w:hint="eastAsia"/>
        </w:rPr>
      </w:pPr>
    </w:p>
    <w:p w14:paraId="1687EF37" w14:textId="77777777" w:rsidR="0003015F" w:rsidRDefault="00030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27690" w14:textId="77777777" w:rsidR="0003015F" w:rsidRDefault="0003015F">
      <w:pPr>
        <w:rPr>
          <w:rFonts w:hint="eastAsia"/>
        </w:rPr>
      </w:pPr>
      <w:r>
        <w:rPr>
          <w:rFonts w:hint="eastAsia"/>
        </w:rPr>
        <w:t>生字四：遗（yí）忘</w:t>
      </w:r>
    </w:p>
    <w:p w14:paraId="62F19D0C" w14:textId="77777777" w:rsidR="0003015F" w:rsidRDefault="0003015F">
      <w:pPr>
        <w:rPr>
          <w:rFonts w:hint="eastAsia"/>
        </w:rPr>
      </w:pPr>
      <w:r>
        <w:rPr>
          <w:rFonts w:hint="eastAsia"/>
        </w:rPr>
        <w:t>遗字的拼音为yí，常见于“遗忘”一词中，意味着忘记或丢失。在日常生活中，我们可能会因为忙碌而遗忘了一些重要的事情。除了“遗忘”，“遗”还能与“留”结合成“遗留”，指的是留下未解决的问题或者是历史遗迹等。</w:t>
      </w:r>
    </w:p>
    <w:p w14:paraId="50F29A53" w14:textId="77777777" w:rsidR="0003015F" w:rsidRDefault="0003015F">
      <w:pPr>
        <w:rPr>
          <w:rFonts w:hint="eastAsia"/>
        </w:rPr>
      </w:pPr>
    </w:p>
    <w:p w14:paraId="480B86EA" w14:textId="77777777" w:rsidR="0003015F" w:rsidRDefault="0003015F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25BBA976" w14:textId="77777777" w:rsidR="0003015F" w:rsidRDefault="0003015F">
      <w:pPr>
        <w:rPr>
          <w:rFonts w:hint="eastAsia"/>
        </w:rPr>
      </w:pPr>
      <w:r>
        <w:rPr>
          <w:rFonts w:hint="eastAsia"/>
        </w:rPr>
        <w:t>最后的总结</w:t>
      </w:r>
    </w:p>
    <w:p w14:paraId="676AA023" w14:textId="77777777" w:rsidR="0003015F" w:rsidRDefault="0003015F">
      <w:pPr>
        <w:rPr>
          <w:rFonts w:hint="eastAsia"/>
        </w:rPr>
      </w:pPr>
      <w:r>
        <w:rPr>
          <w:rFonts w:hint="eastAsia"/>
        </w:rPr>
        <w:t>通过对五年级上册第17课中几个重点生字的拼音及组词的学习，学生们不仅能够丰富自己的词汇量，还能提高语言表达能力。每个汉字背后都蕴含着丰富的文化内涵和历史故事，希望同学们在学习的过程中不仅能记住它们的发音和意思，更能深入理解汉字的魅力所在。</w:t>
      </w:r>
    </w:p>
    <w:p w14:paraId="6F2462D4" w14:textId="77777777" w:rsidR="0003015F" w:rsidRDefault="0003015F">
      <w:pPr>
        <w:rPr>
          <w:rFonts w:hint="eastAsia"/>
        </w:rPr>
      </w:pPr>
    </w:p>
    <w:p w14:paraId="5A31CAB4" w14:textId="77777777" w:rsidR="0003015F" w:rsidRDefault="000301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EDCA7" w14:textId="61F0491D" w:rsidR="00B7225D" w:rsidRDefault="00B7225D"/>
    <w:sectPr w:rsidR="00B72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5D"/>
    <w:rsid w:val="0003015F"/>
    <w:rsid w:val="0050659F"/>
    <w:rsid w:val="00B7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5F734-094D-4F9B-85A5-7F56EF91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2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2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2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2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2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2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2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2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2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2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2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2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2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2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2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2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2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2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2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2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2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2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2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