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F736" w14:textId="77777777" w:rsidR="00B84DA0" w:rsidRDefault="00B84DA0">
      <w:pPr>
        <w:rPr>
          <w:rFonts w:hint="eastAsia"/>
        </w:rPr>
      </w:pPr>
      <w:r>
        <w:rPr>
          <w:rFonts w:hint="eastAsia"/>
        </w:rPr>
        <w:t>五字怎么的拼音怎么打</w:t>
      </w:r>
    </w:p>
    <w:p w14:paraId="2748DE66" w14:textId="77777777" w:rsidR="00B84DA0" w:rsidRDefault="00B84DA0">
      <w:pPr>
        <w:rPr>
          <w:rFonts w:hint="eastAsia"/>
        </w:rPr>
      </w:pPr>
      <w:r>
        <w:rPr>
          <w:rFonts w:hint="eastAsia"/>
        </w:rPr>
        <w:t>在中文信息处理和输入法中，"五字怎么的拼音怎么打"这一标题看似有些杂乱，但我们可以从中提取出两个关键点：一是关于“五字”的拼音输入，二是有关“怎么”的拼音打法。这两个问题实际上反映了中文拼音输入的基本原理与技巧。</w:t>
      </w:r>
    </w:p>
    <w:p w14:paraId="65D51EC7" w14:textId="77777777" w:rsidR="00B84DA0" w:rsidRDefault="00B84DA0">
      <w:pPr>
        <w:rPr>
          <w:rFonts w:hint="eastAsia"/>
        </w:rPr>
      </w:pPr>
    </w:p>
    <w:p w14:paraId="7FA2D0D8" w14:textId="77777777" w:rsidR="00B84DA0" w:rsidRDefault="00B84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7DD7E" w14:textId="77777777" w:rsidR="00B84DA0" w:rsidRDefault="00B84DA0">
      <w:pPr>
        <w:rPr>
          <w:rFonts w:hint="eastAsia"/>
        </w:rPr>
      </w:pPr>
      <w:r>
        <w:rPr>
          <w:rFonts w:hint="eastAsia"/>
        </w:rPr>
        <w:t>理解拼音输入的基础</w:t>
      </w:r>
    </w:p>
    <w:p w14:paraId="6C9967DA" w14:textId="77777777" w:rsidR="00B84DA0" w:rsidRDefault="00B84DA0">
      <w:pPr>
        <w:rPr>
          <w:rFonts w:hint="eastAsia"/>
        </w:rPr>
      </w:pPr>
      <w:r>
        <w:rPr>
          <w:rFonts w:hint="eastAsia"/>
        </w:rPr>
        <w:t>拼音是汉字的音译系统，它为每个汉字分配了一个或一组字母表示其发音。当我们要通过计算机或者手机等设备输入汉字时，通常会使用拼音输入法。这种输入法允许用户按照汉语拼音的规则键入对应的字母组合，然后从候选列表中选择正确的汉字。对于“五”这个字，它的拼音是“wu3”，而“怎么”则是由两个字组成的词，分别是“zen3 me”。所以，“五字怎么”的完整拼音是“wu3 zen3 me”。这里我们要注意的是，数字代表声调，在实际输入过程中，很多输入法并不需要用户输入声调符号，除非特别指明。</w:t>
      </w:r>
    </w:p>
    <w:p w14:paraId="213031C4" w14:textId="77777777" w:rsidR="00B84DA0" w:rsidRDefault="00B84DA0">
      <w:pPr>
        <w:rPr>
          <w:rFonts w:hint="eastAsia"/>
        </w:rPr>
      </w:pPr>
    </w:p>
    <w:p w14:paraId="6CAB6A86" w14:textId="77777777" w:rsidR="00B84DA0" w:rsidRDefault="00B84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BA807" w14:textId="77777777" w:rsidR="00B84DA0" w:rsidRDefault="00B84DA0">
      <w:pPr>
        <w:rPr>
          <w:rFonts w:hint="eastAsia"/>
        </w:rPr>
      </w:pPr>
      <w:r>
        <w:rPr>
          <w:rFonts w:hint="eastAsia"/>
        </w:rPr>
        <w:t>学习拼音输入的方法</w:t>
      </w:r>
    </w:p>
    <w:p w14:paraId="19FBA34D" w14:textId="77777777" w:rsidR="00B84DA0" w:rsidRDefault="00B84DA0">
      <w:pPr>
        <w:rPr>
          <w:rFonts w:hint="eastAsia"/>
        </w:rPr>
      </w:pPr>
      <w:r>
        <w:rPr>
          <w:rFonts w:hint="eastAsia"/>
        </w:rPr>
        <w:t>为了准确地打出“五字怎么”的拼音，首先你需要熟悉基本的拼音表，了解每个字母代表的声音。练习标准的普通话发音有助于提高拼音输入的准确性。多使用拼音输入法进行实践，逐渐积累经验。大多数现代输入法都有智能预测功能，能够根据你的输入习惯提供更精准的汉字建议。随着你输入次数的增加，这些输入法也会变得越来越聪明，更好地理解你的意图。</w:t>
      </w:r>
    </w:p>
    <w:p w14:paraId="5AC104F6" w14:textId="77777777" w:rsidR="00B84DA0" w:rsidRDefault="00B84DA0">
      <w:pPr>
        <w:rPr>
          <w:rFonts w:hint="eastAsia"/>
        </w:rPr>
      </w:pPr>
    </w:p>
    <w:p w14:paraId="1B021F9A" w14:textId="77777777" w:rsidR="00B84DA0" w:rsidRDefault="00B84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41F49" w14:textId="77777777" w:rsidR="00B84DA0" w:rsidRDefault="00B84DA0">
      <w:pPr>
        <w:rPr>
          <w:rFonts w:hint="eastAsia"/>
        </w:rPr>
      </w:pPr>
      <w:r>
        <w:rPr>
          <w:rFonts w:hint="eastAsia"/>
        </w:rPr>
        <w:t>探索不同的输入法</w:t>
      </w:r>
    </w:p>
    <w:p w14:paraId="633D9563" w14:textId="77777777" w:rsidR="00B84DA0" w:rsidRDefault="00B84DA0">
      <w:pPr>
        <w:rPr>
          <w:rFonts w:hint="eastAsia"/>
        </w:rPr>
      </w:pPr>
      <w:r>
        <w:rPr>
          <w:rFonts w:hint="eastAsia"/>
        </w:rPr>
        <w:t>市面上有许多不同类型的拼音输入法可供选择，比如搜狗拼音、百度输入法、QQ拼音等。每种输入法都有自己的特色和优势。例如，有的输入法提供了丰富的皮肤主题，让用户可以个性化定制界面；有的则专注于提升输入速度和准确性，减少误码率。对于新手来说，可能还需要一些时间来适应并找到最适合自己的那一款。随着技术的发展，语音输入和手写输入等功能也被集成到了许多输入法中，为用户提供更加多样化的输入方式。</w:t>
      </w:r>
    </w:p>
    <w:p w14:paraId="1DEB3C5F" w14:textId="77777777" w:rsidR="00B84DA0" w:rsidRDefault="00B84DA0">
      <w:pPr>
        <w:rPr>
          <w:rFonts w:hint="eastAsia"/>
        </w:rPr>
      </w:pPr>
    </w:p>
    <w:p w14:paraId="639E461C" w14:textId="77777777" w:rsidR="00B84DA0" w:rsidRDefault="00B84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8E8B9" w14:textId="77777777" w:rsidR="00B84DA0" w:rsidRDefault="00B84DA0">
      <w:pPr>
        <w:rPr>
          <w:rFonts w:hint="eastAsia"/>
        </w:rPr>
      </w:pPr>
      <w:r>
        <w:rPr>
          <w:rFonts w:hint="eastAsia"/>
        </w:rPr>
        <w:t>总结与进阶技巧</w:t>
      </w:r>
    </w:p>
    <w:p w14:paraId="1F8E9F83" w14:textId="77777777" w:rsidR="00B84DA0" w:rsidRDefault="00B84DA0">
      <w:pPr>
        <w:rPr>
          <w:rFonts w:hint="eastAsia"/>
        </w:rPr>
      </w:pPr>
      <w:r>
        <w:rPr>
          <w:rFonts w:hint="eastAsia"/>
        </w:rPr>
        <w:t>掌握“五字怎么”的拼音打法并不复杂，只要记住“wu3 zen3 me”即可。但是要想成为一名熟练的拼音输入者，还需要不断学习和实践。你可以尝试阅读更多关于汉语拼音的知识，参加相关的在线课程，甚至加入一些交流群组与其他爱好者分享心得。利用好你所使用的输入法提供的各种辅助工具和服务，如词典查询、短语收藏等，也能有效提高你的输入效率。最终你会发现，无论是日常聊天还是撰写文档，良好的拼音输入技能都将为你带来极大的便利。</w:t>
      </w:r>
    </w:p>
    <w:p w14:paraId="783F9986" w14:textId="77777777" w:rsidR="00B84DA0" w:rsidRDefault="00B84DA0">
      <w:pPr>
        <w:rPr>
          <w:rFonts w:hint="eastAsia"/>
        </w:rPr>
      </w:pPr>
    </w:p>
    <w:p w14:paraId="60F89856" w14:textId="77777777" w:rsidR="00B84DA0" w:rsidRDefault="00B84D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BE33B" w14:textId="3AF19547" w:rsidR="004A08A2" w:rsidRDefault="004A08A2"/>
    <w:sectPr w:rsidR="004A0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A2"/>
    <w:rsid w:val="004A08A2"/>
    <w:rsid w:val="0050659F"/>
    <w:rsid w:val="00B8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84951-38CF-4C97-93EC-1087B64B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