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4DF0" w14:textId="77777777" w:rsidR="00957A6D" w:rsidRDefault="00957A6D">
      <w:pPr>
        <w:rPr>
          <w:rFonts w:hint="eastAsia"/>
        </w:rPr>
      </w:pPr>
      <w:r>
        <w:rPr>
          <w:rFonts w:hint="eastAsia"/>
        </w:rPr>
        <w:t>Wǔ Liù 的拼音：通往汉语世界的钥匙</w:t>
      </w:r>
    </w:p>
    <w:p w14:paraId="7EDDC1C3" w14:textId="77777777" w:rsidR="00957A6D" w:rsidRDefault="00957A6D">
      <w:pPr>
        <w:rPr>
          <w:rFonts w:hint="eastAsia"/>
        </w:rPr>
      </w:pPr>
      <w:r>
        <w:rPr>
          <w:rFonts w:hint="eastAsia"/>
        </w:rPr>
        <w:t>在汉语的广阔天地中，拼音作为桥梁，连接着汉字与发音的世界。"Wǔ Liù"（五、六）这两个数字的拼音不仅是简单的数量表达，它们在中国文化和日常生活中扮演着重要的角色。从古代算术到现代日历，从诗词歌赋到日常对话，"五"和"六"贯穿了中华文明的脉络。</w:t>
      </w:r>
    </w:p>
    <w:p w14:paraId="120CE362" w14:textId="77777777" w:rsidR="00957A6D" w:rsidRDefault="00957A6D">
      <w:pPr>
        <w:rPr>
          <w:rFonts w:hint="eastAsia"/>
        </w:rPr>
      </w:pPr>
    </w:p>
    <w:p w14:paraId="10EE6880" w14:textId="77777777" w:rsidR="00957A6D" w:rsidRDefault="00957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2A546" w14:textId="77777777" w:rsidR="00957A6D" w:rsidRDefault="00957A6D">
      <w:pPr>
        <w:rPr>
          <w:rFonts w:hint="eastAsia"/>
        </w:rPr>
      </w:pPr>
      <w:r>
        <w:rPr>
          <w:rFonts w:hint="eastAsia"/>
        </w:rPr>
        <w:t>历史中的五与六</w:t>
      </w:r>
    </w:p>
    <w:p w14:paraId="44034DA2" w14:textId="77777777" w:rsidR="00957A6D" w:rsidRDefault="00957A6D">
      <w:pPr>
        <w:rPr>
          <w:rFonts w:hint="eastAsia"/>
        </w:rPr>
      </w:pPr>
      <w:r>
        <w:rPr>
          <w:rFonts w:hint="eastAsia"/>
        </w:rPr>
        <w:t>追溯到远古时期，"五"代表五行：金、木、水、火、土，这些元素构成了中国古代宇宙观的基础，影响了哲学、医学、艺术等多个领域。而"六"则常常与中国传统建筑有关，比如六边形的亭台楼阁，象征着天圆地方之间的和谐。历史上，许多节日和仪式也围绕着这两个数字展开，例如农历五月五日的端午节，以及六月六日的传统晒衣节。</w:t>
      </w:r>
    </w:p>
    <w:p w14:paraId="42927B75" w14:textId="77777777" w:rsidR="00957A6D" w:rsidRDefault="00957A6D">
      <w:pPr>
        <w:rPr>
          <w:rFonts w:hint="eastAsia"/>
        </w:rPr>
      </w:pPr>
    </w:p>
    <w:p w14:paraId="269DED59" w14:textId="77777777" w:rsidR="00957A6D" w:rsidRDefault="00957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0745A" w14:textId="77777777" w:rsidR="00957A6D" w:rsidRDefault="00957A6D">
      <w:pPr>
        <w:rPr>
          <w:rFonts w:hint="eastAsia"/>
        </w:rPr>
      </w:pPr>
      <w:r>
        <w:rPr>
          <w:rFonts w:hint="eastAsia"/>
        </w:rPr>
        <w:t>文化寓意</w:t>
      </w:r>
    </w:p>
    <w:p w14:paraId="37C2408A" w14:textId="77777777" w:rsidR="00957A6D" w:rsidRDefault="00957A6D">
      <w:pPr>
        <w:rPr>
          <w:rFonts w:hint="eastAsia"/>
        </w:rPr>
      </w:pPr>
      <w:r>
        <w:rPr>
          <w:rFonts w:hint="eastAsia"/>
        </w:rPr>
        <w:t>在中华文化里，"五"象征着中心，是四方之上的统领，因此有“五岳”、“五谷丰登”等说法。它也代表着人类五官，通过这五个感官我们感知世界。另一方面，“六”在中国文化中被视为吉祥数，因为它谐音“禄”，意味着官运亨通。“六六大顺”一词表达了对人生顺利的美好祝愿。</w:t>
      </w:r>
    </w:p>
    <w:p w14:paraId="5F4B82DB" w14:textId="77777777" w:rsidR="00957A6D" w:rsidRDefault="00957A6D">
      <w:pPr>
        <w:rPr>
          <w:rFonts w:hint="eastAsia"/>
        </w:rPr>
      </w:pPr>
    </w:p>
    <w:p w14:paraId="518C0966" w14:textId="77777777" w:rsidR="00957A6D" w:rsidRDefault="00957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C0A3E" w14:textId="77777777" w:rsidR="00957A6D" w:rsidRDefault="00957A6D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84ED1FE" w14:textId="77777777" w:rsidR="00957A6D" w:rsidRDefault="00957A6D">
      <w:pPr>
        <w:rPr>
          <w:rFonts w:hint="eastAsia"/>
        </w:rPr>
      </w:pPr>
      <w:r>
        <w:rPr>
          <w:rFonts w:hint="eastAsia"/>
        </w:rPr>
        <w:t>当我们走进中国人的日常生活，你会发现“五”和“六”的身影无处不在。孩子们在学校学习数学时会接触到这两个数字；家庭主妇们在市场上挑选食材时也会用到；老年人打麻将或下棋时更是离不开它们。不仅如此，在商业活动中，“五折优惠”吸引顾客的目光，“六福珠宝”传递着幸福安康的愿望。</w:t>
      </w:r>
    </w:p>
    <w:p w14:paraId="286E41EF" w14:textId="77777777" w:rsidR="00957A6D" w:rsidRDefault="00957A6D">
      <w:pPr>
        <w:rPr>
          <w:rFonts w:hint="eastAsia"/>
        </w:rPr>
      </w:pPr>
    </w:p>
    <w:p w14:paraId="58AC75C8" w14:textId="77777777" w:rsidR="00957A6D" w:rsidRDefault="00957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B02F0" w14:textId="77777777" w:rsidR="00957A6D" w:rsidRDefault="00957A6D">
      <w:pPr>
        <w:rPr>
          <w:rFonts w:hint="eastAsia"/>
        </w:rPr>
      </w:pPr>
      <w:r>
        <w:rPr>
          <w:rFonts w:hint="eastAsia"/>
        </w:rPr>
        <w:t>语言艺术里的魅力</w:t>
      </w:r>
    </w:p>
    <w:p w14:paraId="26E153CB" w14:textId="77777777" w:rsidR="00957A6D" w:rsidRDefault="00957A6D">
      <w:pPr>
        <w:rPr>
          <w:rFonts w:hint="eastAsia"/>
        </w:rPr>
      </w:pPr>
      <w:r>
        <w:rPr>
          <w:rFonts w:hint="eastAsia"/>
        </w:rPr>
        <w:t>汉语作为一种富有韵律美感的语言，“五”和“六”的发音也在诗歌和歌曲中发挥着独特的作用。诗人常利用这两个字押韵来增强作品的艺术效果，音乐家则借助其旋律性创作出动听的曲调。无论是古典文学还是现代流行文化，“Wǔ Liù”的拼音都如同跳动的音符，谱写着一曲曲美妙的乐章。</w:t>
      </w:r>
    </w:p>
    <w:p w14:paraId="3062352C" w14:textId="77777777" w:rsidR="00957A6D" w:rsidRDefault="00957A6D">
      <w:pPr>
        <w:rPr>
          <w:rFonts w:hint="eastAsia"/>
        </w:rPr>
      </w:pPr>
    </w:p>
    <w:p w14:paraId="59A183F7" w14:textId="77777777" w:rsidR="00957A6D" w:rsidRDefault="00957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7B06E" w14:textId="77777777" w:rsidR="00957A6D" w:rsidRDefault="00957A6D">
      <w:pPr>
        <w:rPr>
          <w:rFonts w:hint="eastAsia"/>
        </w:rPr>
      </w:pPr>
      <w:r>
        <w:rPr>
          <w:rFonts w:hint="eastAsia"/>
        </w:rPr>
        <w:t>最后的总结</w:t>
      </w:r>
    </w:p>
    <w:p w14:paraId="5A233D1D" w14:textId="77777777" w:rsidR="00957A6D" w:rsidRDefault="00957A6D">
      <w:pPr>
        <w:rPr>
          <w:rFonts w:hint="eastAsia"/>
        </w:rPr>
      </w:pPr>
      <w:r>
        <w:rPr>
          <w:rFonts w:hint="eastAsia"/>
        </w:rPr>
        <w:t>“Wǔ Liù”的拼音不仅仅是一种语音符号，更承载着丰富的历史文化内涵和社会价值观念。它们就像两颗璀璨的明珠，在汉语这片浩瀚星空中闪耀着独特的光芒。通过对“五”和“六”的深入理解，我们可以更好地领略到中华文化的博大精深，感受那份源远流长的魅力所在。</w:t>
      </w:r>
    </w:p>
    <w:p w14:paraId="4E3D3839" w14:textId="77777777" w:rsidR="00957A6D" w:rsidRDefault="00957A6D">
      <w:pPr>
        <w:rPr>
          <w:rFonts w:hint="eastAsia"/>
        </w:rPr>
      </w:pPr>
    </w:p>
    <w:p w14:paraId="072AF868" w14:textId="77777777" w:rsidR="00957A6D" w:rsidRDefault="00957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0973B" w14:textId="1DA2BCA0" w:rsidR="005D3A41" w:rsidRDefault="005D3A41"/>
    <w:sectPr w:rsidR="005D3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41"/>
    <w:rsid w:val="0050659F"/>
    <w:rsid w:val="005D3A41"/>
    <w:rsid w:val="009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A4EDB-BE65-4F09-8780-2BC28E21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A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A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A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A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A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A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A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A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A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A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A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A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A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A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A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A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