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0D99B" w14:textId="77777777" w:rsidR="003A6855" w:rsidRDefault="003A6855">
      <w:pPr>
        <w:rPr>
          <w:rFonts w:hint="eastAsia"/>
        </w:rPr>
      </w:pPr>
    </w:p>
    <w:p w14:paraId="12040436" w14:textId="77777777" w:rsidR="003A6855" w:rsidRDefault="003A6855">
      <w:pPr>
        <w:rPr>
          <w:rFonts w:hint="eastAsia"/>
        </w:rPr>
      </w:pPr>
      <w:r>
        <w:rPr>
          <w:rFonts w:hint="eastAsia"/>
        </w:rPr>
        <w:t>五个的拼音怎么写</w:t>
      </w:r>
    </w:p>
    <w:p w14:paraId="2267D009" w14:textId="77777777" w:rsidR="003A6855" w:rsidRDefault="003A6855">
      <w:pPr>
        <w:rPr>
          <w:rFonts w:hint="eastAsia"/>
        </w:rPr>
      </w:pPr>
      <w:r>
        <w:rPr>
          <w:rFonts w:hint="eastAsia"/>
        </w:rPr>
        <w:t>在汉语学习的过程中，掌握数字的正确发音和书写是非常基础且重要的一步。其中，“五”作为最常用的数字之一，在日常生活、数学运算以及各类语境中都频繁出现。它的拼音是“wǔ”，这里“w”代表的是声母，而“ǔ”则是韵母，并带有第三声的声调。</w:t>
      </w:r>
    </w:p>
    <w:p w14:paraId="60965518" w14:textId="77777777" w:rsidR="003A6855" w:rsidRDefault="003A6855">
      <w:pPr>
        <w:rPr>
          <w:rFonts w:hint="eastAsia"/>
        </w:rPr>
      </w:pPr>
    </w:p>
    <w:p w14:paraId="236351FD" w14:textId="77777777" w:rsidR="003A6855" w:rsidRDefault="003A68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E2EED" w14:textId="77777777" w:rsidR="003A6855" w:rsidRDefault="003A6855">
      <w:pPr>
        <w:rPr>
          <w:rFonts w:hint="eastAsia"/>
        </w:rPr>
      </w:pPr>
      <w:r>
        <w:rPr>
          <w:rFonts w:hint="eastAsia"/>
        </w:rPr>
        <w:t>拼音的基本构成</w:t>
      </w:r>
    </w:p>
    <w:p w14:paraId="18DF0E54" w14:textId="77777777" w:rsidR="003A6855" w:rsidRDefault="003A6855">
      <w:pPr>
        <w:rPr>
          <w:rFonts w:hint="eastAsia"/>
        </w:rPr>
      </w:pPr>
      <w:r>
        <w:rPr>
          <w:rFonts w:hint="eastAsia"/>
        </w:rPr>
        <w:t>汉语拼音由声母、韵母和声调三部分组成。“五”的拼音也不例外，它包含了上述所有元素。具体来说，“w”是一个半元音声母，与之相拼接的是带第三声调的“ǔ”。第三声调的特点是先降后升，这为“五”的发音增添了一种独特的韵律感。通过反复练习这个声调模式，可以帮助学习者更好地掌握“五”的准确发音。</w:t>
      </w:r>
    </w:p>
    <w:p w14:paraId="59F58D5A" w14:textId="77777777" w:rsidR="003A6855" w:rsidRDefault="003A6855">
      <w:pPr>
        <w:rPr>
          <w:rFonts w:hint="eastAsia"/>
        </w:rPr>
      </w:pPr>
    </w:p>
    <w:p w14:paraId="7A302E61" w14:textId="77777777" w:rsidR="003A6855" w:rsidRDefault="003A68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15E62" w14:textId="77777777" w:rsidR="003A6855" w:rsidRDefault="003A6855">
      <w:pPr>
        <w:rPr>
          <w:rFonts w:hint="eastAsia"/>
        </w:rPr>
      </w:pPr>
      <w:r>
        <w:rPr>
          <w:rFonts w:hint="eastAsia"/>
        </w:rPr>
        <w:t>学习“五”的拼音的重要性</w:t>
      </w:r>
    </w:p>
    <w:p w14:paraId="11825B06" w14:textId="77777777" w:rsidR="003A6855" w:rsidRDefault="003A6855">
      <w:pPr>
        <w:rPr>
          <w:rFonts w:hint="eastAsia"/>
        </w:rPr>
      </w:pPr>
      <w:r>
        <w:rPr>
          <w:rFonts w:hint="eastAsia"/>
        </w:rPr>
        <w:t>理解并能准确说出“五”的拼音对于汉语学习者而言具有重要意义。它是进行基本数学计算、表达日期、时间等日常交流不可或缺的一部分。“五”还广泛出现在成语、俗语之中，如“五湖四海”，了解其正确的拼音有助于更深入地理解和使用这些文化丰富的短语。正确发音也是提升汉语口语流利度的关键步骤之一。</w:t>
      </w:r>
    </w:p>
    <w:p w14:paraId="5809C789" w14:textId="77777777" w:rsidR="003A6855" w:rsidRDefault="003A6855">
      <w:pPr>
        <w:rPr>
          <w:rFonts w:hint="eastAsia"/>
        </w:rPr>
      </w:pPr>
    </w:p>
    <w:p w14:paraId="3BD547C0" w14:textId="77777777" w:rsidR="003A6855" w:rsidRDefault="003A68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A74FE" w14:textId="77777777" w:rsidR="003A6855" w:rsidRDefault="003A6855">
      <w:pPr>
        <w:rPr>
          <w:rFonts w:hint="eastAsia"/>
        </w:rPr>
      </w:pPr>
      <w:r>
        <w:rPr>
          <w:rFonts w:hint="eastAsia"/>
        </w:rPr>
        <w:t>如何练习“五”的发音</w:t>
      </w:r>
    </w:p>
    <w:p w14:paraId="3BF0768E" w14:textId="77777777" w:rsidR="003A6855" w:rsidRDefault="003A6855">
      <w:pPr>
        <w:rPr>
          <w:rFonts w:hint="eastAsia"/>
        </w:rPr>
      </w:pPr>
      <w:r>
        <w:rPr>
          <w:rFonts w:hint="eastAsia"/>
        </w:rPr>
        <w:t>要熟练掌握“五”的发音，可以采用多种方法进行练习。一种有效的方式是通过听音频资料来模仿标准发音，注意声调的变化和语音的连贯性。利用拼音输入法打字也是一种不错的练习手段，它不仅能够帮助记忆拼音，还能提高汉字输入速度。参与语言交换活动或加入汉语学习小组，与其他学习者互相纠正发音错误，也是提升发音准确性的好办法。</w:t>
      </w:r>
    </w:p>
    <w:p w14:paraId="24AD944D" w14:textId="77777777" w:rsidR="003A6855" w:rsidRDefault="003A6855">
      <w:pPr>
        <w:rPr>
          <w:rFonts w:hint="eastAsia"/>
        </w:rPr>
      </w:pPr>
    </w:p>
    <w:p w14:paraId="6FB48ED4" w14:textId="77777777" w:rsidR="003A6855" w:rsidRDefault="003A68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F887A" w14:textId="77777777" w:rsidR="003A6855" w:rsidRDefault="003A6855">
      <w:pPr>
        <w:rPr>
          <w:rFonts w:hint="eastAsia"/>
        </w:rPr>
      </w:pPr>
      <w:r>
        <w:rPr>
          <w:rFonts w:hint="eastAsia"/>
        </w:rPr>
        <w:t>最后的总结</w:t>
      </w:r>
    </w:p>
    <w:p w14:paraId="7500EFFD" w14:textId="77777777" w:rsidR="003A6855" w:rsidRDefault="003A6855">
      <w:pPr>
        <w:rPr>
          <w:rFonts w:hint="eastAsia"/>
        </w:rPr>
      </w:pPr>
      <w:r>
        <w:rPr>
          <w:rFonts w:hint="eastAsia"/>
        </w:rPr>
        <w:t>“五”的拼音虽然看似简单，但想要达到自然流畅的发音水平，则需要不断的努力和练习。通过深入了解汉语拼音的结构，认识到学习“五”的拼音对汉语学习的重要性，并采取有效的练习策略，每一位汉语学习者都能够逐渐克服发音难题，使自己的汉语更加地道。希望每位学习者都能在这个过程中找到乐趣，享受汉语带来的无限魅力。</w:t>
      </w:r>
    </w:p>
    <w:p w14:paraId="68362D67" w14:textId="77777777" w:rsidR="003A6855" w:rsidRDefault="003A6855">
      <w:pPr>
        <w:rPr>
          <w:rFonts w:hint="eastAsia"/>
        </w:rPr>
      </w:pPr>
    </w:p>
    <w:p w14:paraId="10F4B61A" w14:textId="77777777" w:rsidR="003A6855" w:rsidRDefault="003A68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96CA0" w14:textId="77777777" w:rsidR="003A6855" w:rsidRDefault="003A68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A37E90" w14:textId="16FABE0B" w:rsidR="007E09FE" w:rsidRDefault="007E09FE"/>
    <w:sectPr w:rsidR="007E0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9FE"/>
    <w:rsid w:val="003A6855"/>
    <w:rsid w:val="0050659F"/>
    <w:rsid w:val="007E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F4D2D-C086-4D64-83E8-1C720B57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2025-04-28T14:56:00Z</dcterms:created>
  <dcterms:modified xsi:type="dcterms:W3CDTF">2025-04-28T14:56:00Z</dcterms:modified>
</cp:coreProperties>
</file>