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4578D" w14:textId="77777777" w:rsidR="00C5370C" w:rsidRDefault="00C5370C">
      <w:pPr>
        <w:rPr>
          <w:rFonts w:hint="eastAsia"/>
        </w:rPr>
      </w:pPr>
      <w:r>
        <w:rPr>
          <w:rFonts w:hint="eastAsia"/>
        </w:rPr>
        <w:t>五个梨的拼音怎么写</w:t>
      </w:r>
    </w:p>
    <w:p w14:paraId="62888654" w14:textId="77777777" w:rsidR="00C5370C" w:rsidRDefault="00C5370C">
      <w:pPr>
        <w:rPr>
          <w:rFonts w:hint="eastAsia"/>
        </w:rPr>
      </w:pPr>
      <w:r>
        <w:rPr>
          <w:rFonts w:hint="eastAsia"/>
        </w:rPr>
        <w:t>在汉语的学习过程中，我们常常需要了解不同词汇和句子的正确拼音。今天，我们就来探讨一下“五个梨”的拼音应该如何书写。对于学习中文或是对中文有兴趣的朋友来说，这可以是一个小小的知识点。</w:t>
      </w:r>
    </w:p>
    <w:p w14:paraId="5E33C26A" w14:textId="77777777" w:rsidR="00C5370C" w:rsidRDefault="00C5370C">
      <w:pPr>
        <w:rPr>
          <w:rFonts w:hint="eastAsia"/>
        </w:rPr>
      </w:pPr>
    </w:p>
    <w:p w14:paraId="27DED180" w14:textId="77777777" w:rsidR="00C5370C" w:rsidRDefault="00C5370C">
      <w:pPr>
        <w:rPr>
          <w:rFonts w:hint="eastAsia"/>
        </w:rPr>
      </w:pPr>
      <w:r>
        <w:rPr>
          <w:rFonts w:hint="eastAsia"/>
        </w:rPr>
        <w:t xml:space="preserve"> </w:t>
      </w:r>
    </w:p>
    <w:p w14:paraId="70941CA9" w14:textId="77777777" w:rsidR="00C5370C" w:rsidRDefault="00C5370C">
      <w:pPr>
        <w:rPr>
          <w:rFonts w:hint="eastAsia"/>
        </w:rPr>
      </w:pPr>
      <w:r>
        <w:rPr>
          <w:rFonts w:hint="eastAsia"/>
        </w:rPr>
        <w:t>“五”字的拼音</w:t>
      </w:r>
    </w:p>
    <w:p w14:paraId="4A12B9D9" w14:textId="77777777" w:rsidR="00C5370C" w:rsidRDefault="00C5370C">
      <w:pPr>
        <w:rPr>
          <w:rFonts w:hint="eastAsia"/>
        </w:rPr>
      </w:pPr>
      <w:r>
        <w:rPr>
          <w:rFonts w:hint="eastAsia"/>
        </w:rPr>
        <w:t>“五”这个数字在中国文化中有着重要的地位，它代表的是自然数中的5。根据《现代汉语词典》的规范，“五”的拼音是“wǔ”。这个读音属于第三声，发音时要从高到低再扬起，体现出一种曲折的感觉。</w:t>
      </w:r>
    </w:p>
    <w:p w14:paraId="38E97EA4" w14:textId="77777777" w:rsidR="00C5370C" w:rsidRDefault="00C5370C">
      <w:pPr>
        <w:rPr>
          <w:rFonts w:hint="eastAsia"/>
        </w:rPr>
      </w:pPr>
    </w:p>
    <w:p w14:paraId="16B3BEC6" w14:textId="77777777" w:rsidR="00C5370C" w:rsidRDefault="00C5370C">
      <w:pPr>
        <w:rPr>
          <w:rFonts w:hint="eastAsia"/>
        </w:rPr>
      </w:pPr>
      <w:r>
        <w:rPr>
          <w:rFonts w:hint="eastAsia"/>
        </w:rPr>
        <w:t xml:space="preserve"> </w:t>
      </w:r>
    </w:p>
    <w:p w14:paraId="0D8806DE" w14:textId="77777777" w:rsidR="00C5370C" w:rsidRDefault="00C5370C">
      <w:pPr>
        <w:rPr>
          <w:rFonts w:hint="eastAsia"/>
        </w:rPr>
      </w:pPr>
      <w:r>
        <w:rPr>
          <w:rFonts w:hint="eastAsia"/>
        </w:rPr>
        <w:t>“个”字的拼音</w:t>
      </w:r>
    </w:p>
    <w:p w14:paraId="68B05AC9" w14:textId="77777777" w:rsidR="00C5370C" w:rsidRDefault="00C5370C">
      <w:pPr>
        <w:rPr>
          <w:rFonts w:hint="eastAsia"/>
        </w:rPr>
      </w:pPr>
      <w:r>
        <w:rPr>
          <w:rFonts w:hint="eastAsia"/>
        </w:rPr>
        <w:t>接下来是量词“个”，它用于表示单个物品或人的数量。在普通话里，“个”的拼音是“gè”，这是一个轻声字，意味着它的声调较弱，在语句中通常不会强调。</w:t>
      </w:r>
    </w:p>
    <w:p w14:paraId="68E98468" w14:textId="77777777" w:rsidR="00C5370C" w:rsidRDefault="00C5370C">
      <w:pPr>
        <w:rPr>
          <w:rFonts w:hint="eastAsia"/>
        </w:rPr>
      </w:pPr>
    </w:p>
    <w:p w14:paraId="71465F55" w14:textId="77777777" w:rsidR="00C5370C" w:rsidRDefault="00C5370C">
      <w:pPr>
        <w:rPr>
          <w:rFonts w:hint="eastAsia"/>
        </w:rPr>
      </w:pPr>
      <w:r>
        <w:rPr>
          <w:rFonts w:hint="eastAsia"/>
        </w:rPr>
        <w:t xml:space="preserve"> </w:t>
      </w:r>
    </w:p>
    <w:p w14:paraId="09CFE37B" w14:textId="77777777" w:rsidR="00C5370C" w:rsidRDefault="00C5370C">
      <w:pPr>
        <w:rPr>
          <w:rFonts w:hint="eastAsia"/>
        </w:rPr>
      </w:pPr>
      <w:r>
        <w:rPr>
          <w:rFonts w:hint="eastAsia"/>
        </w:rPr>
        <w:t>“梨”字的拼音</w:t>
      </w:r>
    </w:p>
    <w:p w14:paraId="223594F0" w14:textId="77777777" w:rsidR="00C5370C" w:rsidRDefault="00C5370C">
      <w:pPr>
        <w:rPr>
          <w:rFonts w:hint="eastAsia"/>
        </w:rPr>
      </w:pPr>
      <w:r>
        <w:rPr>
          <w:rFonts w:hint="eastAsia"/>
        </w:rPr>
        <w:t>我们来看看水果名称“梨”的拼音。“梨”是一种常见的水果，其拼音为“lí”，属于第二声，发音时声音要上扬，体现出清脆感。</w:t>
      </w:r>
    </w:p>
    <w:p w14:paraId="0C7C14E3" w14:textId="77777777" w:rsidR="00C5370C" w:rsidRDefault="00C5370C">
      <w:pPr>
        <w:rPr>
          <w:rFonts w:hint="eastAsia"/>
        </w:rPr>
      </w:pPr>
    </w:p>
    <w:p w14:paraId="41CA7876" w14:textId="77777777" w:rsidR="00C5370C" w:rsidRDefault="00C5370C">
      <w:pPr>
        <w:rPr>
          <w:rFonts w:hint="eastAsia"/>
        </w:rPr>
      </w:pPr>
      <w:r>
        <w:rPr>
          <w:rFonts w:hint="eastAsia"/>
        </w:rPr>
        <w:t xml:space="preserve"> </w:t>
      </w:r>
    </w:p>
    <w:p w14:paraId="25D1EA84" w14:textId="77777777" w:rsidR="00C5370C" w:rsidRDefault="00C5370C">
      <w:pPr>
        <w:rPr>
          <w:rFonts w:hint="eastAsia"/>
        </w:rPr>
      </w:pPr>
      <w:r>
        <w:rPr>
          <w:rFonts w:hint="eastAsia"/>
        </w:rPr>
        <w:t>组合起来：五个梨的拼音</w:t>
      </w:r>
    </w:p>
    <w:p w14:paraId="0E817FCD" w14:textId="77777777" w:rsidR="00C5370C" w:rsidRDefault="00C5370C">
      <w:pPr>
        <w:rPr>
          <w:rFonts w:hint="eastAsia"/>
        </w:rPr>
      </w:pPr>
      <w:r>
        <w:rPr>
          <w:rFonts w:hint="eastAsia"/>
        </w:rPr>
        <w:t>现在我们可以将这三个字的拼音组合在一起了。“五个梨”的完整拼音是“wǔ gè lí”。当我们将这些字连起来说的时候，要注意每个字的声调变化，这样可以使我们的发音更加准确和自然。</w:t>
      </w:r>
    </w:p>
    <w:p w14:paraId="2DD28039" w14:textId="77777777" w:rsidR="00C5370C" w:rsidRDefault="00C5370C">
      <w:pPr>
        <w:rPr>
          <w:rFonts w:hint="eastAsia"/>
        </w:rPr>
      </w:pPr>
    </w:p>
    <w:p w14:paraId="020E2A64" w14:textId="77777777" w:rsidR="00C5370C" w:rsidRDefault="00C5370C">
      <w:pPr>
        <w:rPr>
          <w:rFonts w:hint="eastAsia"/>
        </w:rPr>
      </w:pPr>
      <w:r>
        <w:rPr>
          <w:rFonts w:hint="eastAsia"/>
        </w:rPr>
        <w:t xml:space="preserve"> </w:t>
      </w:r>
    </w:p>
    <w:p w14:paraId="7A8E63E6" w14:textId="77777777" w:rsidR="00C5370C" w:rsidRDefault="00C5370C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D807322" w14:textId="77777777" w:rsidR="00C5370C" w:rsidRDefault="00C5370C">
      <w:pPr>
        <w:rPr>
          <w:rFonts w:hint="eastAsia"/>
        </w:rPr>
      </w:pPr>
      <w:r>
        <w:rPr>
          <w:rFonts w:hint="eastAsia"/>
        </w:rPr>
        <w:t>学习汉字的拼音是非常重要的，因为它是帮助我们正确发音的基础工具。通过掌握正确的拼音，不仅可以提高我们的口语表达能力，还能够辅助我们进行汉字的记忆和认读。尤其对于非母语者而言，拼音就像是通往汉语世界的一把钥匙，打开语言学习的大门。</w:t>
      </w:r>
    </w:p>
    <w:p w14:paraId="076011CD" w14:textId="77777777" w:rsidR="00C5370C" w:rsidRDefault="00C5370C">
      <w:pPr>
        <w:rPr>
          <w:rFonts w:hint="eastAsia"/>
        </w:rPr>
      </w:pPr>
    </w:p>
    <w:p w14:paraId="5479D56D" w14:textId="77777777" w:rsidR="00C5370C" w:rsidRDefault="00C5370C">
      <w:pPr>
        <w:rPr>
          <w:rFonts w:hint="eastAsia"/>
        </w:rPr>
      </w:pPr>
      <w:r>
        <w:rPr>
          <w:rFonts w:hint="eastAsia"/>
        </w:rPr>
        <w:t xml:space="preserve"> </w:t>
      </w:r>
    </w:p>
    <w:p w14:paraId="7E440032" w14:textId="77777777" w:rsidR="00C5370C" w:rsidRDefault="00C5370C">
      <w:pPr>
        <w:rPr>
          <w:rFonts w:hint="eastAsia"/>
        </w:rPr>
      </w:pPr>
      <w:r>
        <w:rPr>
          <w:rFonts w:hint="eastAsia"/>
        </w:rPr>
        <w:t>最后的总结</w:t>
      </w:r>
    </w:p>
    <w:p w14:paraId="5376AFF7" w14:textId="77777777" w:rsidR="00C5370C" w:rsidRDefault="00C5370C">
      <w:pPr>
        <w:rPr>
          <w:rFonts w:hint="eastAsia"/>
        </w:rPr>
      </w:pPr>
      <w:r>
        <w:rPr>
          <w:rFonts w:hint="eastAsia"/>
        </w:rPr>
        <w:t>“五个梨”的拼音写作“wǔ gè lí”。希望这篇文章能为大家提供一些关于汉语拼音的小知识。无论是在日常交流还是学术研究中，正确使用拼音都是不可或缺的一项技能。如果你还有其他关于汉语学习的问题，欢迎继续探索和提问。</w:t>
      </w:r>
    </w:p>
    <w:p w14:paraId="1ACC8A16" w14:textId="77777777" w:rsidR="00C5370C" w:rsidRDefault="00C5370C">
      <w:pPr>
        <w:rPr>
          <w:rFonts w:hint="eastAsia"/>
        </w:rPr>
      </w:pPr>
    </w:p>
    <w:p w14:paraId="52E6A2E5" w14:textId="77777777" w:rsidR="00C5370C" w:rsidRDefault="00C537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0F3088" w14:textId="33DA25BD" w:rsidR="00F903F7" w:rsidRDefault="00F903F7"/>
    <w:sectPr w:rsidR="00F90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3F7"/>
    <w:rsid w:val="0050659F"/>
    <w:rsid w:val="00C5370C"/>
    <w:rsid w:val="00F9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9BC307-A945-4129-9CFC-A6F83AD3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03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3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3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3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3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3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3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3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3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03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03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03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03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03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03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03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03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03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0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3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03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0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03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03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03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03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03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03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2025-04-28T14:56:00Z</dcterms:created>
  <dcterms:modified xsi:type="dcterms:W3CDTF">2025-04-28T14:56:00Z</dcterms:modified>
</cp:coreProperties>
</file>