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EA8D6" w14:textId="77777777" w:rsidR="00661FF8" w:rsidRDefault="00661FF8">
      <w:pPr>
        <w:rPr>
          <w:rFonts w:hint="eastAsia"/>
        </w:rPr>
      </w:pPr>
      <w:r>
        <w:rPr>
          <w:rFonts w:hint="eastAsia"/>
        </w:rPr>
        <w:t>乌龟音节怎么拼写：探索汉语拼音的奇妙世界</w:t>
      </w:r>
    </w:p>
    <w:p w14:paraId="6F5253E9" w14:textId="77777777" w:rsidR="00661FF8" w:rsidRDefault="00661FF8">
      <w:pPr>
        <w:rPr>
          <w:rFonts w:hint="eastAsia"/>
        </w:rPr>
      </w:pPr>
      <w:r>
        <w:rPr>
          <w:rFonts w:hint="eastAsia"/>
        </w:rPr>
        <w:t>在汉语的学习和教学中，拼音扮演着不可或缺的角色。对于许多初学者而言，了解如何正确地拼写动物名称，例如“乌龟”，是掌握语言的一个有趣部分。汉语拼音是一种辅助汉字读音的工具，它帮助人们学习正确的发音。当涉及到乌龟这个词汇时，我们如何用拼音来表达呢？</w:t>
      </w:r>
    </w:p>
    <w:p w14:paraId="33A32A82" w14:textId="77777777" w:rsidR="00661FF8" w:rsidRDefault="00661FF8">
      <w:pPr>
        <w:rPr>
          <w:rFonts w:hint="eastAsia"/>
        </w:rPr>
      </w:pPr>
    </w:p>
    <w:p w14:paraId="19CC55E0" w14:textId="77777777" w:rsidR="00661FF8" w:rsidRDefault="00661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DAB98" w14:textId="77777777" w:rsidR="00661FF8" w:rsidRDefault="00661FF8">
      <w:pPr>
        <w:rPr>
          <w:rFonts w:hint="eastAsia"/>
        </w:rPr>
      </w:pPr>
      <w:r>
        <w:rPr>
          <w:rFonts w:hint="eastAsia"/>
        </w:rPr>
        <w:t>拼音的基础知识</w:t>
      </w:r>
    </w:p>
    <w:p w14:paraId="7A23DC74" w14:textId="77777777" w:rsidR="00661FF8" w:rsidRDefault="00661FF8">
      <w:pPr>
        <w:rPr>
          <w:rFonts w:hint="eastAsia"/>
        </w:rPr>
      </w:pPr>
      <w:r>
        <w:rPr>
          <w:rFonts w:hint="eastAsia"/>
        </w:rPr>
        <w:t>要理解乌龟的拼音拼写，首先要对汉语拼音系统有一定的了解。汉语拼音由声母、韵母和声调三部分组成。声母是音节开头的辅音，韵母则是音节中声母之后的部分，可以是一个元音或多个元音加上最后的总结的辅音。声调赋予每个音节特定的音高模式，这在中国的语言环境中是非常重要的。</w:t>
      </w:r>
    </w:p>
    <w:p w14:paraId="7D03C38A" w14:textId="77777777" w:rsidR="00661FF8" w:rsidRDefault="00661FF8">
      <w:pPr>
        <w:rPr>
          <w:rFonts w:hint="eastAsia"/>
        </w:rPr>
      </w:pPr>
    </w:p>
    <w:p w14:paraId="5EB3CCFD" w14:textId="77777777" w:rsidR="00661FF8" w:rsidRDefault="00661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48D07" w14:textId="77777777" w:rsidR="00661FF8" w:rsidRDefault="00661FF8">
      <w:pPr>
        <w:rPr>
          <w:rFonts w:hint="eastAsia"/>
        </w:rPr>
      </w:pPr>
      <w:r>
        <w:rPr>
          <w:rFonts w:hint="eastAsia"/>
        </w:rPr>
        <w:t>乌龟的拼音解析</w:t>
      </w:r>
    </w:p>
    <w:p w14:paraId="0BD89186" w14:textId="77777777" w:rsidR="00661FF8" w:rsidRDefault="00661FF8">
      <w:pPr>
        <w:rPr>
          <w:rFonts w:hint="eastAsia"/>
        </w:rPr>
      </w:pPr>
      <w:r>
        <w:rPr>
          <w:rFonts w:hint="eastAsia"/>
        </w:rPr>
        <w:t>“乌龟”一词的拼音为 wūguī。“乌”字的拼音是 wū，这里只有一个声母 w 和一个韵母 ū，以及一个阴平（第一声）的声调符号。接下来，“龟”字的拼音是 guī，包含了一个声母 g、一个韵母 uī 以及一个阳平（第二声）的声调符号。两个字组合在一起就构成了“乌龟”的完整拼音形式。</w:t>
      </w:r>
    </w:p>
    <w:p w14:paraId="3520D5EB" w14:textId="77777777" w:rsidR="00661FF8" w:rsidRDefault="00661FF8">
      <w:pPr>
        <w:rPr>
          <w:rFonts w:hint="eastAsia"/>
        </w:rPr>
      </w:pPr>
    </w:p>
    <w:p w14:paraId="7933E029" w14:textId="77777777" w:rsidR="00661FF8" w:rsidRDefault="00661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1F071" w14:textId="77777777" w:rsidR="00661FF8" w:rsidRDefault="00661FF8">
      <w:pPr>
        <w:rPr>
          <w:rFonts w:hint="eastAsia"/>
        </w:rPr>
      </w:pPr>
      <w:r>
        <w:rPr>
          <w:rFonts w:hint="eastAsia"/>
        </w:rPr>
        <w:t>学习与记忆技巧</w:t>
      </w:r>
    </w:p>
    <w:p w14:paraId="09733A55" w14:textId="77777777" w:rsidR="00661FF8" w:rsidRDefault="00661FF8">
      <w:pPr>
        <w:rPr>
          <w:rFonts w:hint="eastAsia"/>
        </w:rPr>
      </w:pPr>
      <w:r>
        <w:rPr>
          <w:rFonts w:hint="eastAsia"/>
        </w:rPr>
        <w:t>对于想要记住“乌龟”这个词语的拼音，有一些小技巧可以帮助记忆。比如，你可以想象一只黑色的乌龟慢慢爬行，而它的壳上有着清晰的第一声和第二声的声调标记。或者，你也可以通过歌曲或童谣的形式来加强记忆，将“wūguī”编入旋律之中，这样不仅容易记住，还能增加学习的乐趣。</w:t>
      </w:r>
    </w:p>
    <w:p w14:paraId="7CF23259" w14:textId="77777777" w:rsidR="00661FF8" w:rsidRDefault="00661FF8">
      <w:pPr>
        <w:rPr>
          <w:rFonts w:hint="eastAsia"/>
        </w:rPr>
      </w:pPr>
    </w:p>
    <w:p w14:paraId="138419C7" w14:textId="77777777" w:rsidR="00661FF8" w:rsidRDefault="00661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06FA2" w14:textId="77777777" w:rsidR="00661FF8" w:rsidRDefault="00661FF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5D03198" w14:textId="77777777" w:rsidR="00661FF8" w:rsidRDefault="00661FF8">
      <w:pPr>
        <w:rPr>
          <w:rFonts w:hint="eastAsia"/>
        </w:rPr>
      </w:pPr>
      <w:r>
        <w:rPr>
          <w:rFonts w:hint="eastAsia"/>
        </w:rPr>
        <w:t>除了作为学习汉字的辅助工具，拼音在现代生活中也有广泛的应用。在手机或电脑上输入中文时，我们通常使用拼音输入法。当我们不确定某个汉字的写法时，只要知道它的拼音就可以轻松打出该字。拼音也被用来标注地名、人名等专有名词，在国际交流中起到了桥梁的作用。</w:t>
      </w:r>
    </w:p>
    <w:p w14:paraId="672AA8DB" w14:textId="77777777" w:rsidR="00661FF8" w:rsidRDefault="00661FF8">
      <w:pPr>
        <w:rPr>
          <w:rFonts w:hint="eastAsia"/>
        </w:rPr>
      </w:pPr>
    </w:p>
    <w:p w14:paraId="1D806958" w14:textId="77777777" w:rsidR="00661FF8" w:rsidRDefault="00661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F0500" w14:textId="77777777" w:rsidR="00661FF8" w:rsidRDefault="00661FF8">
      <w:pPr>
        <w:rPr>
          <w:rFonts w:hint="eastAsia"/>
        </w:rPr>
      </w:pPr>
      <w:r>
        <w:rPr>
          <w:rFonts w:hint="eastAsia"/>
        </w:rPr>
        <w:t>最后的总结</w:t>
      </w:r>
    </w:p>
    <w:p w14:paraId="0238B08E" w14:textId="77777777" w:rsidR="00661FF8" w:rsidRDefault="00661FF8">
      <w:pPr>
        <w:rPr>
          <w:rFonts w:hint="eastAsia"/>
        </w:rPr>
      </w:pPr>
      <w:r>
        <w:rPr>
          <w:rFonts w:hint="eastAsia"/>
        </w:rPr>
        <w:t>“乌龟”的拼音是 wūguī，这是一个简单但有趣的例子，展示了汉语拼音系统的魅力。通过学习拼音，我们可以更好地理解汉语的发音规则，同时也为日常交流提供了便利。无论你是正在学习汉语的新手，还是想要提升自己语言技能的老手，掌握好拼音都是至关重要的一步。</w:t>
      </w:r>
    </w:p>
    <w:p w14:paraId="68A3076D" w14:textId="77777777" w:rsidR="00661FF8" w:rsidRDefault="00661FF8">
      <w:pPr>
        <w:rPr>
          <w:rFonts w:hint="eastAsia"/>
        </w:rPr>
      </w:pPr>
    </w:p>
    <w:p w14:paraId="0AA8C0A7" w14:textId="77777777" w:rsidR="00661FF8" w:rsidRDefault="00661F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B7A79" w14:textId="5160D3C3" w:rsidR="00DC7273" w:rsidRDefault="00DC7273"/>
    <w:sectPr w:rsidR="00DC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73"/>
    <w:rsid w:val="0050659F"/>
    <w:rsid w:val="00661FF8"/>
    <w:rsid w:val="00D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127AD-3CD2-40F8-8FF8-8E59BF17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2025-04-28T14:55:00Z</dcterms:created>
  <dcterms:modified xsi:type="dcterms:W3CDTF">2025-04-28T14:55:00Z</dcterms:modified>
</cp:coreProperties>
</file>