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73FC" w14:textId="77777777" w:rsidR="008C6E2A" w:rsidRDefault="008C6E2A">
      <w:pPr>
        <w:rPr>
          <w:rFonts w:hint="eastAsia"/>
        </w:rPr>
      </w:pPr>
      <w:r>
        <w:rPr>
          <w:rFonts w:hint="eastAsia"/>
        </w:rPr>
        <w:t>乌龟的拼音是什么</w:t>
      </w:r>
    </w:p>
    <w:p w14:paraId="394C3E06" w14:textId="77777777" w:rsidR="008C6E2A" w:rsidRDefault="008C6E2A">
      <w:pPr>
        <w:rPr>
          <w:rFonts w:hint="eastAsia"/>
        </w:rPr>
      </w:pPr>
      <w:r>
        <w:rPr>
          <w:rFonts w:hint="eastAsia"/>
        </w:rPr>
        <w:t>在开始深入了解关于乌龟的各种知识之前，我们先来解答标题提出的问题：乌龟的拼音是 “wū guī”。这个读音可以帮助我们正确地称呼这种古老而神秘的生物。那么接下来，让我们一起探索更多有关乌龟的信息吧。</w:t>
      </w:r>
    </w:p>
    <w:p w14:paraId="7EAE27D6" w14:textId="77777777" w:rsidR="008C6E2A" w:rsidRDefault="008C6E2A">
      <w:pPr>
        <w:rPr>
          <w:rFonts w:hint="eastAsia"/>
        </w:rPr>
      </w:pPr>
    </w:p>
    <w:p w14:paraId="4AC3C282" w14:textId="77777777" w:rsidR="008C6E2A" w:rsidRDefault="008C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A3296" w14:textId="77777777" w:rsidR="008C6E2A" w:rsidRDefault="008C6E2A">
      <w:pPr>
        <w:rPr>
          <w:rFonts w:hint="eastAsia"/>
        </w:rPr>
      </w:pPr>
      <w:r>
        <w:rPr>
          <w:rFonts w:hint="eastAsia"/>
        </w:rPr>
        <w:t>乌龟的历史与进化</w:t>
      </w:r>
    </w:p>
    <w:p w14:paraId="6F4B0EEB" w14:textId="77777777" w:rsidR="008C6E2A" w:rsidRDefault="008C6E2A">
      <w:pPr>
        <w:rPr>
          <w:rFonts w:hint="eastAsia"/>
        </w:rPr>
      </w:pPr>
      <w:r>
        <w:rPr>
          <w:rFonts w:hint="eastAsia"/>
        </w:rPr>
        <w:t>乌龟作为地球上最古老的爬行动物之一，其历史可以追溯到大约两亿年前的三叠纪时期。从那时起，它们就逐渐演化出了适应不同环境的独特形态。乌龟拥有坚硬的外壳，这不仅是它们身体的一部分，也是保护自己的重要工具。在漫长的进化过程中，乌龟发展出了多种多样的种类，遍布全球各地，从沙漠到海洋，从热带雨林到寒冷的高山地区。</w:t>
      </w:r>
    </w:p>
    <w:p w14:paraId="60D2B50C" w14:textId="77777777" w:rsidR="008C6E2A" w:rsidRDefault="008C6E2A">
      <w:pPr>
        <w:rPr>
          <w:rFonts w:hint="eastAsia"/>
        </w:rPr>
      </w:pPr>
    </w:p>
    <w:p w14:paraId="3EBF62CF" w14:textId="77777777" w:rsidR="008C6E2A" w:rsidRDefault="008C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DB740" w14:textId="77777777" w:rsidR="008C6E2A" w:rsidRDefault="008C6E2A">
      <w:pPr>
        <w:rPr>
          <w:rFonts w:hint="eastAsia"/>
        </w:rPr>
      </w:pPr>
      <w:r>
        <w:rPr>
          <w:rFonts w:hint="eastAsia"/>
        </w:rPr>
        <w:t>乌龟的分类</w:t>
      </w:r>
    </w:p>
    <w:p w14:paraId="3C265E3C" w14:textId="77777777" w:rsidR="008C6E2A" w:rsidRDefault="008C6E2A">
      <w:pPr>
        <w:rPr>
          <w:rFonts w:hint="eastAsia"/>
        </w:rPr>
      </w:pPr>
      <w:r>
        <w:rPr>
          <w:rFonts w:hint="eastAsia"/>
        </w:rPr>
        <w:t>根据生活环境的不同，乌龟能够被分为陆龟、水龟和海龟三大类。陆龟主要栖息于陆地上，喜欢干燥温暖的地方；水龟则更倾向于淡水环境，如河流、湖泊等；而海龟则是完全适应了海洋生活的物种。每一种类别下面又包含了众多具体的品种，例如中国的草龟、美国的红耳滑龟以及太平洋中的绿蠵龟等等。每个品种都有它独特的外观特征和生活习性。</w:t>
      </w:r>
    </w:p>
    <w:p w14:paraId="5D8D1E84" w14:textId="77777777" w:rsidR="008C6E2A" w:rsidRDefault="008C6E2A">
      <w:pPr>
        <w:rPr>
          <w:rFonts w:hint="eastAsia"/>
        </w:rPr>
      </w:pPr>
    </w:p>
    <w:p w14:paraId="5764B44C" w14:textId="77777777" w:rsidR="008C6E2A" w:rsidRDefault="008C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1BC47" w14:textId="77777777" w:rsidR="008C6E2A" w:rsidRDefault="008C6E2A">
      <w:pPr>
        <w:rPr>
          <w:rFonts w:hint="eastAsia"/>
        </w:rPr>
      </w:pPr>
      <w:r>
        <w:rPr>
          <w:rFonts w:hint="eastAsia"/>
        </w:rPr>
        <w:t>乌龟的生活习性</w:t>
      </w:r>
    </w:p>
    <w:p w14:paraId="226EB951" w14:textId="77777777" w:rsidR="008C6E2A" w:rsidRDefault="008C6E2A">
      <w:pPr>
        <w:rPr>
          <w:rFonts w:hint="eastAsia"/>
        </w:rPr>
      </w:pPr>
      <w:r>
        <w:rPr>
          <w:rFonts w:hint="eastAsia"/>
        </w:rPr>
        <w:t>乌龟以其长寿著称，有些品种甚至能活上百年。它们通常为夜行性动物，白天会寻找阴凉处休息，夜晚才出来觅食。乌龟的食物来源广泛，包括植物、昆虫、小鱼和其他无脊椎动物。大多数乌龟都是杂食性的，但也有专门以素食为主的品种。乌龟还会冬眠，通过降低新陈代谢来度过寒冷的季节。</w:t>
      </w:r>
    </w:p>
    <w:p w14:paraId="769C339D" w14:textId="77777777" w:rsidR="008C6E2A" w:rsidRDefault="008C6E2A">
      <w:pPr>
        <w:rPr>
          <w:rFonts w:hint="eastAsia"/>
        </w:rPr>
      </w:pPr>
    </w:p>
    <w:p w14:paraId="62B5CBA5" w14:textId="77777777" w:rsidR="008C6E2A" w:rsidRDefault="008C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C3517" w14:textId="77777777" w:rsidR="008C6E2A" w:rsidRDefault="008C6E2A">
      <w:pPr>
        <w:rPr>
          <w:rFonts w:hint="eastAsia"/>
        </w:rPr>
      </w:pPr>
      <w:r>
        <w:rPr>
          <w:rFonts w:hint="eastAsia"/>
        </w:rPr>
        <w:t>乌龟的文化意义</w:t>
      </w:r>
    </w:p>
    <w:p w14:paraId="4F152C87" w14:textId="77777777" w:rsidR="008C6E2A" w:rsidRDefault="008C6E2A">
      <w:pPr>
        <w:rPr>
          <w:rFonts w:hint="eastAsia"/>
        </w:rPr>
      </w:pPr>
      <w:r>
        <w:rPr>
          <w:rFonts w:hint="eastAsia"/>
        </w:rPr>
        <w:t>在中国传统文化中，乌龟象征着长寿、智慧和坚韧不拔的精神。古代人们认为乌龟能够承载天地之间的重量，并且将其视为神灵的使者。因此，在许多神话故事里都可以看到乌龟的身影。“龟龄”一词也被用来形容人的高寿。而在西方文化中，虽然没有像东方那样赋予乌龟太多神秘色彩，但也常常将乌龟与耐心、稳重联系在一起。</w:t>
      </w:r>
    </w:p>
    <w:p w14:paraId="6FF5555A" w14:textId="77777777" w:rsidR="008C6E2A" w:rsidRDefault="008C6E2A">
      <w:pPr>
        <w:rPr>
          <w:rFonts w:hint="eastAsia"/>
        </w:rPr>
      </w:pPr>
    </w:p>
    <w:p w14:paraId="5332A256" w14:textId="77777777" w:rsidR="008C6E2A" w:rsidRDefault="008C6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451D7" w14:textId="77777777" w:rsidR="008C6E2A" w:rsidRDefault="008C6E2A">
      <w:pPr>
        <w:rPr>
          <w:rFonts w:hint="eastAsia"/>
        </w:rPr>
      </w:pPr>
      <w:r>
        <w:rPr>
          <w:rFonts w:hint="eastAsia"/>
        </w:rPr>
        <w:t>乌龟面临的挑战</w:t>
      </w:r>
    </w:p>
    <w:p w14:paraId="1116438A" w14:textId="77777777" w:rsidR="008C6E2A" w:rsidRDefault="008C6E2A">
      <w:pPr>
        <w:rPr>
          <w:rFonts w:hint="eastAsia"/>
        </w:rPr>
      </w:pPr>
      <w:r>
        <w:rPr>
          <w:rFonts w:hint="eastAsia"/>
        </w:rPr>
        <w:t>尽管乌龟已经在这个星球上生存了数百万年，但现代社会给人类带来的快速变化却给它们带来了前所未有的威胁。栖息地丧失、非法捕捉交易以及环境污染等问题正在严重影响着乌龟的数量。为了保护这些珍贵的生命，国际社会已经采取了一系列措施，比如建立自然保护区、制定法律法规限制贸易活动等。我们每个人也应当尽自己的一份力量，共同维护好地球家园里的每一个成员。</w:t>
      </w:r>
    </w:p>
    <w:p w14:paraId="41A4A9F5" w14:textId="77777777" w:rsidR="008C6E2A" w:rsidRDefault="008C6E2A">
      <w:pPr>
        <w:rPr>
          <w:rFonts w:hint="eastAsia"/>
        </w:rPr>
      </w:pPr>
    </w:p>
    <w:p w14:paraId="07B0A742" w14:textId="77777777" w:rsidR="008C6E2A" w:rsidRDefault="008C6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30468" w14:textId="6518E907" w:rsidR="00370CC5" w:rsidRDefault="00370CC5"/>
    <w:sectPr w:rsidR="00370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C5"/>
    <w:rsid w:val="00370CC5"/>
    <w:rsid w:val="0050659F"/>
    <w:rsid w:val="008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FB07F-7480-4BB7-A306-1B230831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