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7DC0" w14:textId="77777777" w:rsidR="0017175F" w:rsidRDefault="0017175F">
      <w:pPr>
        <w:rPr>
          <w:rFonts w:hint="eastAsia"/>
        </w:rPr>
      </w:pPr>
      <w:r>
        <w:rPr>
          <w:rFonts w:hint="eastAsia"/>
        </w:rPr>
        <w:t>乌龟的拼音怎么拼</w:t>
      </w:r>
    </w:p>
    <w:p w14:paraId="22D76115" w14:textId="77777777" w:rsidR="0017175F" w:rsidRDefault="0017175F">
      <w:pPr>
        <w:rPr>
          <w:rFonts w:hint="eastAsia"/>
        </w:rPr>
      </w:pPr>
      <w:r>
        <w:rPr>
          <w:rFonts w:hint="eastAsia"/>
        </w:rPr>
        <w:t>在汉语拼音系统中，每一个汉字都有其对应的拼音表达，方便人们学习和使用中文。对于“乌龟”这两个字，它们的拼音分别是：“wū guī”。这个简单的拼音组合背后，却蕴含着丰富的文化和历史信息。</w:t>
      </w:r>
    </w:p>
    <w:p w14:paraId="0B3BC7E2" w14:textId="77777777" w:rsidR="0017175F" w:rsidRDefault="0017175F">
      <w:pPr>
        <w:rPr>
          <w:rFonts w:hint="eastAsia"/>
        </w:rPr>
      </w:pPr>
    </w:p>
    <w:p w14:paraId="5228C308" w14:textId="77777777" w:rsidR="0017175F" w:rsidRDefault="00171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C87AC" w14:textId="77777777" w:rsidR="0017175F" w:rsidRDefault="0017175F">
      <w:pPr>
        <w:rPr>
          <w:rFonts w:hint="eastAsia"/>
        </w:rPr>
      </w:pPr>
      <w:r>
        <w:rPr>
          <w:rFonts w:hint="eastAsia"/>
        </w:rPr>
        <w:t>探索“乌龟”的发音</w:t>
      </w:r>
    </w:p>
    <w:p w14:paraId="5BD9D8E3" w14:textId="77777777" w:rsidR="0017175F" w:rsidRDefault="0017175F">
      <w:pPr>
        <w:rPr>
          <w:rFonts w:hint="eastAsia"/>
        </w:rPr>
      </w:pPr>
      <w:r>
        <w:rPr>
          <w:rFonts w:hint="eastAsia"/>
        </w:rPr>
        <w:t>“乌龟”的“乌”字发音为“wū”，是一个一声（阴平）声调，意味着发音时音高保持不变。这个字通常用来表示黑色或深色的事物，在这里特指乌龟的颜色。“龟”字的拼音是“guī”，它的声调也是阴平，与“乌”相同，给人一种平稳、沉稳的感觉。当两个字连读时，形成了一个和谐而简短的词语，容易记忆。</w:t>
      </w:r>
    </w:p>
    <w:p w14:paraId="0ACDCD87" w14:textId="77777777" w:rsidR="0017175F" w:rsidRDefault="0017175F">
      <w:pPr>
        <w:rPr>
          <w:rFonts w:hint="eastAsia"/>
        </w:rPr>
      </w:pPr>
    </w:p>
    <w:p w14:paraId="38432C06" w14:textId="77777777" w:rsidR="0017175F" w:rsidRDefault="00171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5A794" w14:textId="77777777" w:rsidR="0017175F" w:rsidRDefault="0017175F">
      <w:pPr>
        <w:rPr>
          <w:rFonts w:hint="eastAsia"/>
        </w:rPr>
      </w:pPr>
      <w:r>
        <w:rPr>
          <w:rFonts w:hint="eastAsia"/>
        </w:rPr>
        <w:t>从古至今：乌龟在中国文化中的角色</w:t>
      </w:r>
    </w:p>
    <w:p w14:paraId="0FDF5FE3" w14:textId="77777777" w:rsidR="0017175F" w:rsidRDefault="0017175F">
      <w:pPr>
        <w:rPr>
          <w:rFonts w:hint="eastAsia"/>
        </w:rPr>
      </w:pPr>
      <w:r>
        <w:rPr>
          <w:rFonts w:hint="eastAsia"/>
        </w:rPr>
        <w:t>在中国传统文化里，乌龟被赋予了长寿、智慧和稳重的象征意义。古代传说中，乌龟常被视为神灵的化身，比如洛书和河图据说就是由神龟背负而来。因此，“乌龟”的拼音不仅仅是发音的指南，它还连接着我们与中国古代文化的纽带。无论是文学作品还是民间故事，乌龟的形象总是带有一丝神秘色彩。</w:t>
      </w:r>
    </w:p>
    <w:p w14:paraId="29A74EEF" w14:textId="77777777" w:rsidR="0017175F" w:rsidRDefault="0017175F">
      <w:pPr>
        <w:rPr>
          <w:rFonts w:hint="eastAsia"/>
        </w:rPr>
      </w:pPr>
    </w:p>
    <w:p w14:paraId="1C6A74D1" w14:textId="77777777" w:rsidR="0017175F" w:rsidRDefault="00171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7CE08" w14:textId="77777777" w:rsidR="0017175F" w:rsidRDefault="0017175F">
      <w:pPr>
        <w:rPr>
          <w:rFonts w:hint="eastAsia"/>
        </w:rPr>
      </w:pPr>
      <w:r>
        <w:rPr>
          <w:rFonts w:hint="eastAsia"/>
        </w:rPr>
        <w:t>教育意义：教孩子们认识乌龟</w:t>
      </w:r>
    </w:p>
    <w:p w14:paraId="326DE74B" w14:textId="77777777" w:rsidR="0017175F" w:rsidRDefault="0017175F">
      <w:pPr>
        <w:rPr>
          <w:rFonts w:hint="eastAsia"/>
        </w:rPr>
      </w:pPr>
      <w:r>
        <w:rPr>
          <w:rFonts w:hint="eastAsia"/>
        </w:rPr>
        <w:t>对于儿童来说，学习“乌龟”的正确拼音是他们接触自然知识的一部分。通过简单易记的“wū guī”，孩子们不仅学会了如何发音，更了解了一种动物的基本特征。学校和社会机构经常组织参观动物园等活动，让孩子们亲眼见到真实的乌龟，并借此机会教导关于保护野生动物的重要性。</w:t>
      </w:r>
    </w:p>
    <w:p w14:paraId="18F36FFB" w14:textId="77777777" w:rsidR="0017175F" w:rsidRDefault="0017175F">
      <w:pPr>
        <w:rPr>
          <w:rFonts w:hint="eastAsia"/>
        </w:rPr>
      </w:pPr>
    </w:p>
    <w:p w14:paraId="16708FEA" w14:textId="77777777" w:rsidR="0017175F" w:rsidRDefault="00171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3E8F5" w14:textId="77777777" w:rsidR="0017175F" w:rsidRDefault="0017175F">
      <w:pPr>
        <w:rPr>
          <w:rFonts w:hint="eastAsia"/>
        </w:rPr>
      </w:pPr>
      <w:r>
        <w:rPr>
          <w:rFonts w:hint="eastAsia"/>
        </w:rPr>
        <w:t>最后的总结：拼音背后的深意</w:t>
      </w:r>
    </w:p>
    <w:p w14:paraId="3492E57C" w14:textId="77777777" w:rsidR="0017175F" w:rsidRDefault="0017175F">
      <w:pPr>
        <w:rPr>
          <w:rFonts w:hint="eastAsia"/>
        </w:rPr>
      </w:pPr>
      <w:r>
        <w:rPr>
          <w:rFonts w:hint="eastAsia"/>
        </w:rPr>
        <w:t>看似简单的“乌龟”的拼音“wū guī”，实际上承载了许多层面的意义。从语言学的角度看，它是汉语拼音系统的一个具体体现；从文化角度看，则反映了中华民族对自然界生物的独特理解和尊重。每一次正确地念出这两个字，都是一次与古老传统的对话，也是一次对大自然馈赠的感谢。</w:t>
      </w:r>
    </w:p>
    <w:p w14:paraId="33D64A57" w14:textId="77777777" w:rsidR="0017175F" w:rsidRDefault="0017175F">
      <w:pPr>
        <w:rPr>
          <w:rFonts w:hint="eastAsia"/>
        </w:rPr>
      </w:pPr>
    </w:p>
    <w:p w14:paraId="64EF1F11" w14:textId="77777777" w:rsidR="0017175F" w:rsidRDefault="00171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88FF7" w14:textId="3EEEA9A6" w:rsidR="00311A00" w:rsidRDefault="00311A00"/>
    <w:sectPr w:rsidR="00311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00"/>
    <w:rsid w:val="0017175F"/>
    <w:rsid w:val="00311A00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505D3-D13C-40FF-AF9D-42607475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