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C287" w14:textId="77777777" w:rsidR="00A0380B" w:rsidRDefault="00A0380B">
      <w:pPr>
        <w:rPr>
          <w:rFonts w:hint="eastAsia"/>
        </w:rPr>
      </w:pPr>
      <w:r>
        <w:rPr>
          <w:rFonts w:hint="eastAsia"/>
        </w:rPr>
        <w:t>Wūguī 乌龟的拼音</w:t>
      </w:r>
    </w:p>
    <w:p w14:paraId="077E0170" w14:textId="77777777" w:rsidR="00A0380B" w:rsidRDefault="00A0380B">
      <w:pPr>
        <w:rPr>
          <w:rFonts w:hint="eastAsia"/>
        </w:rPr>
      </w:pPr>
      <w:r>
        <w:rPr>
          <w:rFonts w:hint="eastAsia"/>
        </w:rPr>
        <w:t>在汉语中，乌龟的拼音为“wūguī”。作为一种古老而神秘的生物，乌龟在中国文化中占据着特殊的地位。从古代开始，它们就象征着长寿、稳定和智慧。乌龟的形象不仅出现在传说故事里，也常被雕刻成各种艺术品，成为人们生活中的一部分。接下来，我们将深入了解这种神奇动物的世界。</w:t>
      </w:r>
    </w:p>
    <w:p w14:paraId="7BBA9EFD" w14:textId="77777777" w:rsidR="00A0380B" w:rsidRDefault="00A0380B">
      <w:pPr>
        <w:rPr>
          <w:rFonts w:hint="eastAsia"/>
        </w:rPr>
      </w:pPr>
    </w:p>
    <w:p w14:paraId="5889A4F1" w14:textId="77777777" w:rsidR="00A0380B" w:rsidRDefault="00A03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87356" w14:textId="77777777" w:rsidR="00A0380B" w:rsidRDefault="00A0380B">
      <w:pPr>
        <w:rPr>
          <w:rFonts w:hint="eastAsia"/>
        </w:rPr>
      </w:pPr>
      <w:r>
        <w:rPr>
          <w:rFonts w:hint="eastAsia"/>
        </w:rPr>
        <w:t>乌龟的历史与文化意义</w:t>
      </w:r>
    </w:p>
    <w:p w14:paraId="446B1E42" w14:textId="77777777" w:rsidR="00A0380B" w:rsidRDefault="00A0380B">
      <w:pPr>
        <w:rPr>
          <w:rFonts w:hint="eastAsia"/>
        </w:rPr>
      </w:pPr>
      <w:r>
        <w:rPr>
          <w:rFonts w:hint="eastAsia"/>
        </w:rPr>
        <w:t>在中国悠久的历史长河中，乌龟扮演了重要的角色。早在商周时期，乌龟就被用于占卜活动，其背甲上的裂纹被解读为神明的启示。到了汉代，乌龟更是成为了皇权的象征之一，因为它的寿命长久且行动稳重，符合当时人们对帝王的期望。在风水学说中，乌龟被认为能够守护家宅，带来好运。因此，无论是在文学作品还是日常生活中，乌龟能够传递出积极正面的文化信息。</w:t>
      </w:r>
    </w:p>
    <w:p w14:paraId="017E1D72" w14:textId="77777777" w:rsidR="00A0380B" w:rsidRDefault="00A0380B">
      <w:pPr>
        <w:rPr>
          <w:rFonts w:hint="eastAsia"/>
        </w:rPr>
      </w:pPr>
    </w:p>
    <w:p w14:paraId="4D23D239" w14:textId="77777777" w:rsidR="00A0380B" w:rsidRDefault="00A03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125C4" w14:textId="77777777" w:rsidR="00A0380B" w:rsidRDefault="00A0380B">
      <w:pPr>
        <w:rPr>
          <w:rFonts w:hint="eastAsia"/>
        </w:rPr>
      </w:pPr>
      <w:r>
        <w:rPr>
          <w:rFonts w:hint="eastAsia"/>
        </w:rPr>
        <w:t>乌龟的生物学特性</w:t>
      </w:r>
    </w:p>
    <w:p w14:paraId="54D50F23" w14:textId="77777777" w:rsidR="00A0380B" w:rsidRDefault="00A0380B">
      <w:pPr>
        <w:rPr>
          <w:rFonts w:hint="eastAsia"/>
        </w:rPr>
      </w:pPr>
      <w:r>
        <w:rPr>
          <w:rFonts w:hint="eastAsia"/>
        </w:rPr>
        <w:t>从生物学角度来看，乌龟是一类爬行纲龟鳖目的两栖动物。它们最显著的特点是拥有坚硬的外壳，这层壳既是保护身体免受外界伤害的有效屏障，也是乌龟适应环境变化的重要特征。乌龟的四肢短小有力，适合挖掘洞穴或游泳。尽管大多数种类的乌龟生长缓慢，但它们却有着惊人的寿命记录，有的个体甚至可以活到百年以上。这些特质使得乌龟成为研究进化的宝贵对象。</w:t>
      </w:r>
    </w:p>
    <w:p w14:paraId="37982428" w14:textId="77777777" w:rsidR="00A0380B" w:rsidRDefault="00A0380B">
      <w:pPr>
        <w:rPr>
          <w:rFonts w:hint="eastAsia"/>
        </w:rPr>
      </w:pPr>
    </w:p>
    <w:p w14:paraId="114E12B9" w14:textId="77777777" w:rsidR="00A0380B" w:rsidRDefault="00A03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6FB0D" w14:textId="77777777" w:rsidR="00A0380B" w:rsidRDefault="00A0380B">
      <w:pPr>
        <w:rPr>
          <w:rFonts w:hint="eastAsia"/>
        </w:rPr>
      </w:pPr>
      <w:r>
        <w:rPr>
          <w:rFonts w:hint="eastAsia"/>
        </w:rPr>
        <w:t>乌龟的生活习性</w:t>
      </w:r>
    </w:p>
    <w:p w14:paraId="619C971C" w14:textId="77777777" w:rsidR="00A0380B" w:rsidRDefault="00A0380B">
      <w:pPr>
        <w:rPr>
          <w:rFonts w:hint="eastAsia"/>
        </w:rPr>
      </w:pPr>
      <w:r>
        <w:rPr>
          <w:rFonts w:hint="eastAsia"/>
        </w:rPr>
        <w:t>乌龟的生活方式多种多样，根据栖息地的不同，可以分为水栖、半水栖和陆栖三种类型。水栖乌龟喜欢生活在淡水环境中，如河流、湖泊等；半水栖乌龟则更倾向于靠近水源的地方生活，比如池塘边或是湿地附近；而陆栖乌龟大多居住在干燥的土地上。无论是哪种类型的乌龟，它们都是冷血动物，需要通过晒太阳来调节体温。当温度过低时，乌龟会选择冬眠以保存能量，直到春季到来再次活跃起来。</w:t>
      </w:r>
    </w:p>
    <w:p w14:paraId="61740440" w14:textId="77777777" w:rsidR="00A0380B" w:rsidRDefault="00A0380B">
      <w:pPr>
        <w:rPr>
          <w:rFonts w:hint="eastAsia"/>
        </w:rPr>
      </w:pPr>
    </w:p>
    <w:p w14:paraId="707DF8B4" w14:textId="77777777" w:rsidR="00A0380B" w:rsidRDefault="00A03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84975" w14:textId="77777777" w:rsidR="00A0380B" w:rsidRDefault="00A0380B">
      <w:pPr>
        <w:rPr>
          <w:rFonts w:hint="eastAsia"/>
        </w:rPr>
      </w:pPr>
      <w:r>
        <w:rPr>
          <w:rFonts w:hint="eastAsia"/>
        </w:rPr>
        <w:t>保护乌龟的重要性</w:t>
      </w:r>
    </w:p>
    <w:p w14:paraId="385A7952" w14:textId="77777777" w:rsidR="00A0380B" w:rsidRDefault="00A0380B">
      <w:pPr>
        <w:rPr>
          <w:rFonts w:hint="eastAsia"/>
        </w:rPr>
      </w:pPr>
      <w:r>
        <w:rPr>
          <w:rFonts w:hint="eastAsia"/>
        </w:rPr>
        <w:t>随着人类活动范围不断扩大以及自然环境遭到破坏，许多乌龟物种正面临着前所未有的威胁。非法捕猎、环境污染等因素导致部分乌龟种群数量锐减，一些珍贵品种甚至濒临灭绝。为了确保这些古老的生灵能够继续存活于地球上，国际社会已经采取了一系列措施加强对乌龟及其栖息地的保护工作。我们每个人都应该意识到保护野生动物的重要性，并积极参与到相关活动中去，共同维护生态平衡。</w:t>
      </w:r>
    </w:p>
    <w:p w14:paraId="7C10D59C" w14:textId="77777777" w:rsidR="00A0380B" w:rsidRDefault="00A0380B">
      <w:pPr>
        <w:rPr>
          <w:rFonts w:hint="eastAsia"/>
        </w:rPr>
      </w:pPr>
    </w:p>
    <w:p w14:paraId="1F96519F" w14:textId="77777777" w:rsidR="00A0380B" w:rsidRDefault="00A038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929ED" w14:textId="77777777" w:rsidR="00A0380B" w:rsidRDefault="00A0380B">
      <w:pPr>
        <w:rPr>
          <w:rFonts w:hint="eastAsia"/>
        </w:rPr>
      </w:pPr>
      <w:r>
        <w:rPr>
          <w:rFonts w:hint="eastAsia"/>
        </w:rPr>
        <w:t>最后的总结</w:t>
      </w:r>
    </w:p>
    <w:p w14:paraId="34CC31BC" w14:textId="77777777" w:rsidR="00A0380B" w:rsidRDefault="00A0380B">
      <w:pPr>
        <w:rPr>
          <w:rFonts w:hint="eastAsia"/>
        </w:rPr>
      </w:pPr>
      <w:r>
        <w:rPr>
          <w:rFonts w:hint="eastAsia"/>
        </w:rPr>
        <w:t>乌龟作为大自然赐予我们的珍贵礼物，承载着丰富的历史文化内涵，同时也展现了生命的坚韧与美丽。通过了解乌龟的拼音背后所蕴含的知识，我们可以更加深入地认识到这一物种的独特价值。希望未来的人们能够在尊重自然的基础上，与乌龟和谐共处，让这份来自远古的馈赠得以延续下去。</w:t>
      </w:r>
    </w:p>
    <w:p w14:paraId="4F940E78" w14:textId="77777777" w:rsidR="00A0380B" w:rsidRDefault="00A0380B">
      <w:pPr>
        <w:rPr>
          <w:rFonts w:hint="eastAsia"/>
        </w:rPr>
      </w:pPr>
    </w:p>
    <w:p w14:paraId="0FB4E71D" w14:textId="77777777" w:rsidR="00A0380B" w:rsidRDefault="00A038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44B0F" w14:textId="47CC9D21" w:rsidR="00DE4341" w:rsidRDefault="00DE4341"/>
    <w:sectPr w:rsidR="00DE4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41"/>
    <w:rsid w:val="0050659F"/>
    <w:rsid w:val="00A0380B"/>
    <w:rsid w:val="00D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34AC7-27B1-44AD-94AA-0379AEF1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