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3958C" w14:textId="77777777" w:rsidR="00454949" w:rsidRDefault="00454949">
      <w:pPr>
        <w:rPr>
          <w:rFonts w:hint="eastAsia"/>
        </w:rPr>
      </w:pPr>
    </w:p>
    <w:p w14:paraId="3E8537BD" w14:textId="77777777" w:rsidR="00454949" w:rsidRDefault="00454949">
      <w:pPr>
        <w:rPr>
          <w:rFonts w:hint="eastAsia"/>
        </w:rPr>
      </w:pPr>
      <w:r>
        <w:rPr>
          <w:rFonts w:hint="eastAsia"/>
        </w:rPr>
        <w:t>乌龟怎么的拼音</w:t>
      </w:r>
    </w:p>
    <w:p w14:paraId="0FFB1DBA" w14:textId="77777777" w:rsidR="00454949" w:rsidRDefault="00454949">
      <w:pPr>
        <w:rPr>
          <w:rFonts w:hint="eastAsia"/>
        </w:rPr>
      </w:pPr>
      <w:r>
        <w:rPr>
          <w:rFonts w:hint="eastAsia"/>
        </w:rPr>
        <w:t>乌龟，在中文中的拼音是"wū guī"。这个简单的拼音背后，隐藏着关于这种古老生物丰富的文化背景和生物学知识。乌龟作为地球上最古老的爬行动物之一，其历史可以追溯到两亿多年前，几乎与恐龙同时代。在中国文化中，乌龟不仅是长寿、智慧和耐力的象征，还承载着吉祥如意的美好寓意。</w:t>
      </w:r>
    </w:p>
    <w:p w14:paraId="11229631" w14:textId="77777777" w:rsidR="00454949" w:rsidRDefault="00454949">
      <w:pPr>
        <w:rPr>
          <w:rFonts w:hint="eastAsia"/>
        </w:rPr>
      </w:pPr>
    </w:p>
    <w:p w14:paraId="5265B4C6" w14:textId="77777777" w:rsidR="00454949" w:rsidRDefault="00454949">
      <w:pPr>
        <w:rPr>
          <w:rFonts w:hint="eastAsia"/>
        </w:rPr>
      </w:pPr>
      <w:r>
        <w:rPr>
          <w:rFonts w:hint="eastAsia"/>
        </w:rPr>
        <w:t xml:space="preserve"> </w:t>
      </w:r>
    </w:p>
    <w:p w14:paraId="5E9FEAA6" w14:textId="77777777" w:rsidR="00454949" w:rsidRDefault="00454949">
      <w:pPr>
        <w:rPr>
          <w:rFonts w:hint="eastAsia"/>
        </w:rPr>
      </w:pPr>
      <w:r>
        <w:rPr>
          <w:rFonts w:hint="eastAsia"/>
        </w:rPr>
        <w:t>乌龟的分类及其特征</w:t>
      </w:r>
    </w:p>
    <w:p w14:paraId="52C7D5B6" w14:textId="77777777" w:rsidR="00454949" w:rsidRDefault="00454949">
      <w:pPr>
        <w:rPr>
          <w:rFonts w:hint="eastAsia"/>
        </w:rPr>
      </w:pPr>
      <w:r>
        <w:rPr>
          <w:rFonts w:hint="eastAsia"/>
        </w:rPr>
        <w:t>乌龟属于爬行纲龟鳖目，根据生活环境的不同，大致可分为陆龟、海龟和淡水龟三大类。它们的身体结构独特，有一个坚硬的外壳保护身体免受天敌侵害。壳分为背甲和腹甲，由多块骨板组成，并覆盖有一层角质盾片。不同种类的乌龟在外形、大小以及生活习性上存在很大差异，但都具有适应各自生存环境的特点。</w:t>
      </w:r>
    </w:p>
    <w:p w14:paraId="62ED017D" w14:textId="77777777" w:rsidR="00454949" w:rsidRDefault="00454949">
      <w:pPr>
        <w:rPr>
          <w:rFonts w:hint="eastAsia"/>
        </w:rPr>
      </w:pPr>
    </w:p>
    <w:p w14:paraId="0D0715D4" w14:textId="77777777" w:rsidR="00454949" w:rsidRDefault="00454949">
      <w:pPr>
        <w:rPr>
          <w:rFonts w:hint="eastAsia"/>
        </w:rPr>
      </w:pPr>
      <w:r>
        <w:rPr>
          <w:rFonts w:hint="eastAsia"/>
        </w:rPr>
        <w:t xml:space="preserve"> </w:t>
      </w:r>
    </w:p>
    <w:p w14:paraId="331C7479" w14:textId="77777777" w:rsidR="00454949" w:rsidRDefault="00454949">
      <w:pPr>
        <w:rPr>
          <w:rFonts w:hint="eastAsia"/>
        </w:rPr>
      </w:pPr>
      <w:r>
        <w:rPr>
          <w:rFonts w:hint="eastAsia"/>
        </w:rPr>
        <w:t>乌龟在中华文化中的地位</w:t>
      </w:r>
    </w:p>
    <w:p w14:paraId="3D8A0834" w14:textId="77777777" w:rsidR="00454949" w:rsidRDefault="00454949">
      <w:pPr>
        <w:rPr>
          <w:rFonts w:hint="eastAsia"/>
        </w:rPr>
      </w:pPr>
      <w:r>
        <w:rPr>
          <w:rFonts w:hint="eastAsia"/>
        </w:rPr>
        <w:t>在中华文化的长河中，乌龟一直被视为吉祥之物。古代传说中，乌龟被认为是四灵之一——玄武的形象来源之一，象征着北方和冬季。乌龟还常被用来比喻长寿之人，“龟龄鹤寿”就是对长寿者的一种美好祝愿。在民间，人们常常将乌龟作为镇宅之宝，以期带来平安和好运。</w:t>
      </w:r>
    </w:p>
    <w:p w14:paraId="3442C85B" w14:textId="77777777" w:rsidR="00454949" w:rsidRDefault="00454949">
      <w:pPr>
        <w:rPr>
          <w:rFonts w:hint="eastAsia"/>
        </w:rPr>
      </w:pPr>
    </w:p>
    <w:p w14:paraId="6E4234C3" w14:textId="77777777" w:rsidR="00454949" w:rsidRDefault="00454949">
      <w:pPr>
        <w:rPr>
          <w:rFonts w:hint="eastAsia"/>
        </w:rPr>
      </w:pPr>
      <w:r>
        <w:rPr>
          <w:rFonts w:hint="eastAsia"/>
        </w:rPr>
        <w:t xml:space="preserve"> </w:t>
      </w:r>
    </w:p>
    <w:p w14:paraId="7993AACD" w14:textId="77777777" w:rsidR="00454949" w:rsidRDefault="00454949">
      <w:pPr>
        <w:rPr>
          <w:rFonts w:hint="eastAsia"/>
        </w:rPr>
      </w:pPr>
      <w:r>
        <w:rPr>
          <w:rFonts w:hint="eastAsia"/>
        </w:rPr>
        <w:t>如何照顾宠物乌龟</w:t>
      </w:r>
    </w:p>
    <w:p w14:paraId="5451BFC9" w14:textId="77777777" w:rsidR="00454949" w:rsidRDefault="00454949">
      <w:pPr>
        <w:rPr>
          <w:rFonts w:hint="eastAsia"/>
        </w:rPr>
      </w:pPr>
      <w:r>
        <w:rPr>
          <w:rFonts w:hint="eastAsia"/>
        </w:rPr>
        <w:t>随着人们对乌龟的喜爱不断增加，越来越多的家庭选择饲养乌龟作为宠物。然而，照顾乌龟需要一定的专业知识和耐心。要为乌龟提供适宜的生活环境，包括恰当的水温、水质和光照条件；合理的饮食对于乌龟的健康成长至关重要，需根据不同种类乌龟的需求来调整食物种类和喂食频率；定期清洁乌龟的生活空间也是保持它们健康的重要措施之一。</w:t>
      </w:r>
    </w:p>
    <w:p w14:paraId="6A3353F0" w14:textId="77777777" w:rsidR="00454949" w:rsidRDefault="00454949">
      <w:pPr>
        <w:rPr>
          <w:rFonts w:hint="eastAsia"/>
        </w:rPr>
      </w:pPr>
    </w:p>
    <w:p w14:paraId="6F152E32" w14:textId="77777777" w:rsidR="00454949" w:rsidRDefault="00454949">
      <w:pPr>
        <w:rPr>
          <w:rFonts w:hint="eastAsia"/>
        </w:rPr>
      </w:pPr>
      <w:r>
        <w:rPr>
          <w:rFonts w:hint="eastAsia"/>
        </w:rPr>
        <w:t xml:space="preserve"> </w:t>
      </w:r>
    </w:p>
    <w:p w14:paraId="24FAF863" w14:textId="77777777" w:rsidR="00454949" w:rsidRDefault="00454949">
      <w:pPr>
        <w:rPr>
          <w:rFonts w:hint="eastAsia"/>
        </w:rPr>
      </w:pPr>
      <w:r>
        <w:rPr>
          <w:rFonts w:hint="eastAsia"/>
        </w:rPr>
        <w:t>乌龟面临的挑战及保护现状</w:t>
      </w:r>
    </w:p>
    <w:p w14:paraId="0935CAB6" w14:textId="77777777" w:rsidR="00454949" w:rsidRDefault="00454949">
      <w:pPr>
        <w:rPr>
          <w:rFonts w:hint="eastAsia"/>
        </w:rPr>
      </w:pPr>
      <w:r>
        <w:rPr>
          <w:rFonts w:hint="eastAsia"/>
        </w:rPr>
        <w:t>尽管乌龟在全球范围内受到人们的喜爱，但许多种类的乌龟正面临着栖息地丧失、非法捕猎等严重威胁。为了保护这些珍贵的生物资源，国际社会已经采取了一系列保护措施，包括制定相关法律法规限制乌龟贸易、建立自然保护区以及开展公众教育活动提高人们的保护意识。通过多方努力，希望能够确保这一古老的物种能够在地球上继续生存下去。</w:t>
      </w:r>
    </w:p>
    <w:p w14:paraId="10C89334" w14:textId="77777777" w:rsidR="00454949" w:rsidRDefault="00454949">
      <w:pPr>
        <w:rPr>
          <w:rFonts w:hint="eastAsia"/>
        </w:rPr>
      </w:pPr>
    </w:p>
    <w:p w14:paraId="6A23A5C0" w14:textId="77777777" w:rsidR="00454949" w:rsidRDefault="00454949">
      <w:pPr>
        <w:rPr>
          <w:rFonts w:hint="eastAsia"/>
        </w:rPr>
      </w:pPr>
      <w:r>
        <w:rPr>
          <w:rFonts w:hint="eastAsia"/>
        </w:rPr>
        <w:t xml:space="preserve"> </w:t>
      </w:r>
    </w:p>
    <w:p w14:paraId="6CE291E6" w14:textId="77777777" w:rsidR="00454949" w:rsidRDefault="004549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E6B1F3" w14:textId="749AACC2" w:rsidR="00832D93" w:rsidRDefault="00832D93"/>
    <w:sectPr w:rsidR="00832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D93"/>
    <w:rsid w:val="00454949"/>
    <w:rsid w:val="0050659F"/>
    <w:rsid w:val="0083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35B685-02E3-4803-BF9A-E5445DF45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2D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D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D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D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D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D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D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D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D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2D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2D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2D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2D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2D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2D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2D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2D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2D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2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D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2D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2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2D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2D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2D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2D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2D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2D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2025-04-28T14:55:00Z</dcterms:created>
  <dcterms:modified xsi:type="dcterms:W3CDTF">2025-04-28T14:55:00Z</dcterms:modified>
</cp:coreProperties>
</file>