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D8B3" w14:textId="77777777" w:rsidR="006E4A7E" w:rsidRDefault="006E4A7E">
      <w:pPr>
        <w:rPr>
          <w:rFonts w:hint="eastAsia"/>
        </w:rPr>
      </w:pPr>
      <w:r>
        <w:rPr>
          <w:rFonts w:hint="eastAsia"/>
        </w:rPr>
        <w:t>乌龟在吹笛的拼音：Wūguī zài chuī dí</w:t>
      </w:r>
    </w:p>
    <w:p w14:paraId="32AFC3BA" w14:textId="77777777" w:rsidR="006E4A7E" w:rsidRDefault="006E4A7E">
      <w:pPr>
        <w:rPr>
          <w:rFonts w:hint="eastAsia"/>
        </w:rPr>
      </w:pPr>
      <w:r>
        <w:rPr>
          <w:rFonts w:hint="eastAsia"/>
        </w:rPr>
        <w:t>在这个奇妙而充满诗意的标题之下，似乎隐藏着一个古老而又神秘的故事。"乌龟在吹笛"不仅仅是一句简单的汉语表达，其背后的拼音“Wūguī zài chuī dí”更是将这个画面用音符的形式凝固下来。每一个汉字都有它独特的发音，当这些声音组合在一起时，它们仿佛带着我们穿越时空，回到了那个可能诞生了这一场景的遥远时代。</w:t>
      </w:r>
    </w:p>
    <w:p w14:paraId="0D863E27" w14:textId="77777777" w:rsidR="006E4A7E" w:rsidRDefault="006E4A7E">
      <w:pPr>
        <w:rPr>
          <w:rFonts w:hint="eastAsia"/>
        </w:rPr>
      </w:pPr>
    </w:p>
    <w:p w14:paraId="2CCAC2F6" w14:textId="77777777" w:rsidR="006E4A7E" w:rsidRDefault="006E4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92B57" w14:textId="77777777" w:rsidR="006E4A7E" w:rsidRDefault="006E4A7E">
      <w:pPr>
        <w:rPr>
          <w:rFonts w:hint="eastAsia"/>
        </w:rPr>
      </w:pPr>
      <w:r>
        <w:rPr>
          <w:rFonts w:hint="eastAsia"/>
        </w:rPr>
        <w:t>传说中的音乐家</w:t>
      </w:r>
    </w:p>
    <w:p w14:paraId="674C2777" w14:textId="77777777" w:rsidR="006E4A7E" w:rsidRDefault="006E4A7E">
      <w:pPr>
        <w:rPr>
          <w:rFonts w:hint="eastAsia"/>
        </w:rPr>
      </w:pPr>
      <w:r>
        <w:rPr>
          <w:rFonts w:hint="eastAsia"/>
        </w:rPr>
        <w:t>在中国传统文化中，乌龟一直被视为长寿、智慧和稳定的象征。而在我们的故事里，这只特别的乌龟不仅拥有着非凡的生命力，更是一位才华横溢的音乐家。想象一下，在那宁静的湖泊边，或是茂密森林的一角，一只老练的乌龟正静静地坐在那里，手中拿着一管精致的竹笛。随着轻柔的风声，乌龟开始演奏起悠扬的旋律，那声音如同山间的清泉，又似夜空中闪烁的星辰，让人陶醉不已。</w:t>
      </w:r>
    </w:p>
    <w:p w14:paraId="73372E81" w14:textId="77777777" w:rsidR="006E4A7E" w:rsidRDefault="006E4A7E">
      <w:pPr>
        <w:rPr>
          <w:rFonts w:hint="eastAsia"/>
        </w:rPr>
      </w:pPr>
    </w:p>
    <w:p w14:paraId="47C69C25" w14:textId="77777777" w:rsidR="006E4A7E" w:rsidRDefault="006E4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6060B" w14:textId="77777777" w:rsidR="006E4A7E" w:rsidRDefault="006E4A7E">
      <w:pPr>
        <w:rPr>
          <w:rFonts w:hint="eastAsia"/>
        </w:rPr>
      </w:pPr>
      <w:r>
        <w:rPr>
          <w:rFonts w:hint="eastAsia"/>
        </w:rPr>
        <w:t>和谐共生的自然乐章</w:t>
      </w:r>
    </w:p>
    <w:p w14:paraId="7A89B0BC" w14:textId="77777777" w:rsidR="006E4A7E" w:rsidRDefault="006E4A7E">
      <w:pPr>
        <w:rPr>
          <w:rFonts w:hint="eastAsia"/>
        </w:rPr>
      </w:pPr>
      <w:r>
        <w:rPr>
          <w:rFonts w:hint="eastAsia"/>
        </w:rPr>
        <w:t>乌龟吹笛的画面不仅仅是对动物行为的艺术化描述，它也反映了人与自然和谐共处的美好愿景。在中国古代哲学思想里，万物皆有灵，每一种生物都在大自然这部宏大的交响曲中扮演着不可或缺的角色。因此，当乌龟奏响它的笛子时，周围的一切都变得静谧起来，仿佛所有的生命都在聆听这来自大地深处的声音。鸟儿停歇枝头，鱼儿浮出水面，就连草木也似乎随风轻轻摇曳，共同谱写了一曲动人的自然之歌。</w:t>
      </w:r>
    </w:p>
    <w:p w14:paraId="438E21E7" w14:textId="77777777" w:rsidR="006E4A7E" w:rsidRDefault="006E4A7E">
      <w:pPr>
        <w:rPr>
          <w:rFonts w:hint="eastAsia"/>
        </w:rPr>
      </w:pPr>
    </w:p>
    <w:p w14:paraId="1C974437" w14:textId="77777777" w:rsidR="006E4A7E" w:rsidRDefault="006E4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01763" w14:textId="77777777" w:rsidR="006E4A7E" w:rsidRDefault="006E4A7E">
      <w:pPr>
        <w:rPr>
          <w:rFonts w:hint="eastAsia"/>
        </w:rPr>
      </w:pPr>
      <w:r>
        <w:rPr>
          <w:rFonts w:hint="eastAsia"/>
        </w:rPr>
        <w:t>寓意深远的文化符号</w:t>
      </w:r>
    </w:p>
    <w:p w14:paraId="6621ADDA" w14:textId="77777777" w:rsidR="006E4A7E" w:rsidRDefault="006E4A7E">
      <w:pPr>
        <w:rPr>
          <w:rFonts w:hint="eastAsia"/>
        </w:rPr>
      </w:pPr>
      <w:r>
        <w:rPr>
          <w:rFonts w:hint="eastAsia"/>
        </w:rPr>
        <w:t>从文化角度来看，“乌龟在吹笛”这样的意象承载了许多深层的意义。它既是对传统艺术形式如音乐的一种赞美，也是对自然界中那些看似平凡却充满智慧生命的敬意。这个形象还暗示着人们应该放慢脚步，用心去感受生活中的点滴美好，就像那只悠闲地吹奏着笛子的乌龟一样，享受着属于自己的时光。这也提醒我们要珍惜身边的一切，尊重所有生命的价值，追求内心真正的平静与满足。</w:t>
      </w:r>
    </w:p>
    <w:p w14:paraId="604DC519" w14:textId="77777777" w:rsidR="006E4A7E" w:rsidRDefault="006E4A7E">
      <w:pPr>
        <w:rPr>
          <w:rFonts w:hint="eastAsia"/>
        </w:rPr>
      </w:pPr>
    </w:p>
    <w:p w14:paraId="6C924E83" w14:textId="77777777" w:rsidR="006E4A7E" w:rsidRDefault="006E4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538C5" w14:textId="77777777" w:rsidR="006E4A7E" w:rsidRDefault="006E4A7E">
      <w:pPr>
        <w:rPr>
          <w:rFonts w:hint="eastAsia"/>
        </w:rPr>
      </w:pPr>
      <w:r>
        <w:rPr>
          <w:rFonts w:hint="eastAsia"/>
        </w:rPr>
        <w:t>传承与创新的艺术灵感</w:t>
      </w:r>
    </w:p>
    <w:p w14:paraId="1AD26DF5" w14:textId="77777777" w:rsidR="006E4A7E" w:rsidRDefault="006E4A7E">
      <w:pPr>
        <w:rPr>
          <w:rFonts w:hint="eastAsia"/>
        </w:rPr>
      </w:pPr>
      <w:r>
        <w:rPr>
          <w:rFonts w:hint="eastAsia"/>
        </w:rPr>
        <w:t>随着时间的推移，“乌龟在吹笛”的故事或许会被更多艺术家所关注，并成为他们创作灵感的源泉之一。无论是绘画、雕塑还是文学作品，这个富有哲理性的主题都能为创作者提供无限的可能性。通过不同的艺术表现手法，我们可以看到更多关于乌龟和它那支神奇笛子的故事被讲述出来，进而传递给更多的人们。最终，这样一个简单而又深刻的意象将会成为连接过去与未来、东方与西方文化的桥梁，让更多的人了解到中国传统文化的魅力所在。</w:t>
      </w:r>
    </w:p>
    <w:p w14:paraId="0F9ECA6D" w14:textId="77777777" w:rsidR="006E4A7E" w:rsidRDefault="006E4A7E">
      <w:pPr>
        <w:rPr>
          <w:rFonts w:hint="eastAsia"/>
        </w:rPr>
      </w:pPr>
    </w:p>
    <w:p w14:paraId="7A2AB947" w14:textId="77777777" w:rsidR="006E4A7E" w:rsidRDefault="006E4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3B8A3" w14:textId="59C87483" w:rsidR="00D556BE" w:rsidRDefault="00D556BE"/>
    <w:sectPr w:rsidR="00D5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BE"/>
    <w:rsid w:val="0050659F"/>
    <w:rsid w:val="006E4A7E"/>
    <w:rsid w:val="00D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5F6F7-5E0A-4907-BD7A-9142778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