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3A6A" w14:textId="77777777" w:rsidR="00A061CB" w:rsidRDefault="00A061CB">
      <w:pPr>
        <w:rPr>
          <w:rFonts w:hint="eastAsia"/>
        </w:rPr>
      </w:pPr>
      <w:r>
        <w:rPr>
          <w:rFonts w:hint="eastAsia"/>
        </w:rPr>
        <w:t>Wu Gui Yi Zhi Jian Chi Dao Zui Hou De Pin Yin</w:t>
      </w:r>
    </w:p>
    <w:p w14:paraId="4F770997" w14:textId="77777777" w:rsidR="00A061CB" w:rsidRDefault="00A061CB">
      <w:pPr>
        <w:rPr>
          <w:rFonts w:hint="eastAsia"/>
        </w:rPr>
      </w:pPr>
      <w:r>
        <w:rPr>
          <w:rFonts w:hint="eastAsia"/>
        </w:rPr>
        <w:t>“乌龟一直坚持到最后的拼音”可以拼作：“wū guī yī zhí jiān chí dào zuì hòu de pīn yīn”。这一串拼音背后，蕴含着一个深刻且励志的故事。它不仅仅是一句简单的中文表达，更是一种精神的象征，代表着坚韧不拔、持之以恒的精神。接下来，让我们一起深入了解这个故事及其背后的含义。</w:t>
      </w:r>
    </w:p>
    <w:p w14:paraId="39D16F5C" w14:textId="77777777" w:rsidR="00A061CB" w:rsidRDefault="00A061CB">
      <w:pPr>
        <w:rPr>
          <w:rFonts w:hint="eastAsia"/>
        </w:rPr>
      </w:pPr>
    </w:p>
    <w:p w14:paraId="3DAC9643" w14:textId="77777777" w:rsidR="00A061CB" w:rsidRDefault="00A06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178CB" w14:textId="77777777" w:rsidR="00A061CB" w:rsidRDefault="00A061CB">
      <w:pPr>
        <w:rPr>
          <w:rFonts w:hint="eastAsia"/>
        </w:rPr>
      </w:pPr>
      <w:r>
        <w:rPr>
          <w:rFonts w:hint="eastAsia"/>
        </w:rPr>
        <w:t>寓言中的智慧：乌龟的毅力</w:t>
      </w:r>
    </w:p>
    <w:p w14:paraId="7CAB4944" w14:textId="77777777" w:rsidR="00A061CB" w:rsidRDefault="00A061CB">
      <w:pPr>
        <w:rPr>
          <w:rFonts w:hint="eastAsia"/>
        </w:rPr>
      </w:pPr>
      <w:r>
        <w:rPr>
          <w:rFonts w:hint="eastAsia"/>
        </w:rPr>
        <w:t>在众多的寓言故事中，《龟兔赛跑》无疑是最为人们所熟知的一个。故事里的乌龟（wū guī），尽管行动缓慢，但它却有着非凡的毅力。面对兔子这样速度上的绝对优势，乌龟没有选择放弃，而是用它那看似微不足道的步伐，一步一步地向着终点前进。每一次的迈步，都是对自身极限的一次挑战；每一段路程，都是对坚持不懈信念的一种见证。最终，当兔子因为轻敌而陷入沉睡时，乌龟凭借其不懈的努力率先抵达了终点。</w:t>
      </w:r>
    </w:p>
    <w:p w14:paraId="2F8834C6" w14:textId="77777777" w:rsidR="00A061CB" w:rsidRDefault="00A061CB">
      <w:pPr>
        <w:rPr>
          <w:rFonts w:hint="eastAsia"/>
        </w:rPr>
      </w:pPr>
    </w:p>
    <w:p w14:paraId="74FA6462" w14:textId="77777777" w:rsidR="00A061CB" w:rsidRDefault="00A06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977D2" w14:textId="77777777" w:rsidR="00A061CB" w:rsidRDefault="00A061CB">
      <w:pPr>
        <w:rPr>
          <w:rFonts w:hint="eastAsia"/>
        </w:rPr>
      </w:pPr>
      <w:r>
        <w:rPr>
          <w:rFonts w:hint="eastAsia"/>
        </w:rPr>
        <w:t>从古至今：乌龟精神的传承</w:t>
      </w:r>
    </w:p>
    <w:p w14:paraId="05B8C32A" w14:textId="77777777" w:rsidR="00A061CB" w:rsidRDefault="00A061CB">
      <w:pPr>
        <w:rPr>
          <w:rFonts w:hint="eastAsia"/>
        </w:rPr>
      </w:pPr>
      <w:r>
        <w:rPr>
          <w:rFonts w:hint="eastAsia"/>
        </w:rPr>
        <w:t>自古以来，“wū guī”的形象便在中国文化中占据着重要的地位。古人常用乌龟来比喻长寿与稳重，同时也寓意着那些能够经受住时间考验的事物。随着时间的推移，乌龟的形象逐渐演变成了一种坚韧不拔的精神符号。在现代社会，“乌龟精神”被广泛应用于教育领域，鼓励学生们学习乌龟的耐心和毅力，告诉他们成功往往不是一蹴而就，而是需要长时间的努力和积累。</w:t>
      </w:r>
    </w:p>
    <w:p w14:paraId="237579DF" w14:textId="77777777" w:rsidR="00A061CB" w:rsidRDefault="00A061CB">
      <w:pPr>
        <w:rPr>
          <w:rFonts w:hint="eastAsia"/>
        </w:rPr>
      </w:pPr>
    </w:p>
    <w:p w14:paraId="2DCE1E19" w14:textId="77777777" w:rsidR="00A061CB" w:rsidRDefault="00A06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08782" w14:textId="77777777" w:rsidR="00A061CB" w:rsidRDefault="00A061CB">
      <w:pPr>
        <w:rPr>
          <w:rFonts w:hint="eastAsia"/>
        </w:rPr>
      </w:pPr>
      <w:r>
        <w:rPr>
          <w:rFonts w:hint="eastAsia"/>
        </w:rPr>
        <w:t>生活中的启示：坚持就是胜利</w:t>
      </w:r>
    </w:p>
    <w:p w14:paraId="23CC19B6" w14:textId="77777777" w:rsidR="00A061CB" w:rsidRDefault="00A061CB">
      <w:pPr>
        <w:rPr>
          <w:rFonts w:hint="eastAsia"/>
        </w:rPr>
      </w:pPr>
      <w:r>
        <w:rPr>
          <w:rFonts w:hint="eastAsia"/>
        </w:rPr>
        <w:t>“yī zhí jiān chí dào zuì hòu”，这句话简单而又充满力量。它提醒着我们，在生活的道路上，无论遇到多大的困难和挑战，只要我们像乌龟一样保持坚定的信念，持续不断地努力前行，终有一天会迎来属于自己的辉煌时刻。无论是个人成长还是职业发展，都需要这种持之以恒的精神。只有不断克服眼前的障碍，才能实现更大的目标。</w:t>
      </w:r>
    </w:p>
    <w:p w14:paraId="5D1F17AB" w14:textId="77777777" w:rsidR="00A061CB" w:rsidRDefault="00A061CB">
      <w:pPr>
        <w:rPr>
          <w:rFonts w:hint="eastAsia"/>
        </w:rPr>
      </w:pPr>
    </w:p>
    <w:p w14:paraId="69350B26" w14:textId="77777777" w:rsidR="00A061CB" w:rsidRDefault="00A06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9B0C6" w14:textId="77777777" w:rsidR="00A061CB" w:rsidRDefault="00A061CB">
      <w:pPr>
        <w:rPr>
          <w:rFonts w:hint="eastAsia"/>
        </w:rPr>
      </w:pPr>
      <w:r>
        <w:rPr>
          <w:rFonts w:hint="eastAsia"/>
        </w:rPr>
        <w:t>总结：让乌龟精神照亮我们的道路</w:t>
      </w:r>
    </w:p>
    <w:p w14:paraId="2AD6B60B" w14:textId="77777777" w:rsidR="00A061CB" w:rsidRDefault="00A061CB">
      <w:pPr>
        <w:rPr>
          <w:rFonts w:hint="eastAsia"/>
        </w:rPr>
      </w:pPr>
      <w:r>
        <w:rPr>
          <w:rFonts w:hint="eastAsia"/>
        </w:rPr>
        <w:t>通过了解“wū guī yī zhí jiān chí dào zuì hòu de pīn yīn”所代表的意义，我们可以从中汲取到无尽的力量。在这个瞬息万变的时代里，让我们以乌龟为榜样，勇敢地面对各种未知数，用实际行动诠释何为真正的坚持。相信只要心中有梦，并为之不懈奋斗，每个人都能创造属于自己的奇迹。</w:t>
      </w:r>
    </w:p>
    <w:p w14:paraId="026CC3E6" w14:textId="77777777" w:rsidR="00A061CB" w:rsidRDefault="00A061CB">
      <w:pPr>
        <w:rPr>
          <w:rFonts w:hint="eastAsia"/>
        </w:rPr>
      </w:pPr>
    </w:p>
    <w:p w14:paraId="2C5919CC" w14:textId="77777777" w:rsidR="00A061CB" w:rsidRDefault="00A06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82717" w14:textId="21A404CE" w:rsidR="00797AE8" w:rsidRDefault="00797AE8"/>
    <w:sectPr w:rsidR="0079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E8"/>
    <w:rsid w:val="0050659F"/>
    <w:rsid w:val="00797AE8"/>
    <w:rsid w:val="00A0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7FD3F-4D39-4EE9-81F1-3775A494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