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7DB9" w14:textId="77777777" w:rsidR="00BC35F5" w:rsidRDefault="00BC35F5">
      <w:pPr>
        <w:rPr>
          <w:rFonts w:hint="eastAsia"/>
        </w:rPr>
      </w:pPr>
      <w:r>
        <w:rPr>
          <w:rFonts w:hint="eastAsia"/>
        </w:rPr>
        <w:t>乌鸦在吃柿子的拼音怎么写</w:t>
      </w:r>
    </w:p>
    <w:p w14:paraId="4284717A" w14:textId="77777777" w:rsidR="00BC35F5" w:rsidRDefault="00BC35F5">
      <w:pPr>
        <w:rPr>
          <w:rFonts w:hint="eastAsia"/>
        </w:rPr>
      </w:pPr>
      <w:r>
        <w:rPr>
          <w:rFonts w:hint="eastAsia"/>
        </w:rPr>
        <w:t>“乌鸦在吃柿子”的拼音写作：“wū yā zài chī shì zǐ”。这句话中，每个汉字都有其对应的汉语拼音，它们共同组成了一个生动的画面描述。乌（wū），表示黑色的鸟类；鸦（yā），特指这种鸟；在（zài），表示位置或正在进行的动作；吃（chī），是进食的行为；柿（shì），指的是柿子树结出的果实；子（zǐ），在这里可以理解为果实的小颗粒或是对某些事物的泛称。接下来，让我们深入了解乌鸦和柿子的文化意义以及两者之间的故事。</w:t>
      </w:r>
    </w:p>
    <w:p w14:paraId="636AF9FD" w14:textId="77777777" w:rsidR="00BC35F5" w:rsidRDefault="00BC35F5">
      <w:pPr>
        <w:rPr>
          <w:rFonts w:hint="eastAsia"/>
        </w:rPr>
      </w:pPr>
    </w:p>
    <w:p w14:paraId="59024585" w14:textId="77777777" w:rsidR="00BC35F5" w:rsidRDefault="00BC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D90B" w14:textId="77777777" w:rsidR="00BC35F5" w:rsidRDefault="00BC35F5">
      <w:pPr>
        <w:rPr>
          <w:rFonts w:hint="eastAsia"/>
        </w:rPr>
      </w:pPr>
      <w:r>
        <w:rPr>
          <w:rFonts w:hint="eastAsia"/>
        </w:rPr>
        <w:t>乌鸦在中国文化中的象征意义</w:t>
      </w:r>
    </w:p>
    <w:p w14:paraId="3674C50A" w14:textId="77777777" w:rsidR="00BC35F5" w:rsidRDefault="00BC35F5">
      <w:pPr>
        <w:rPr>
          <w:rFonts w:hint="eastAsia"/>
        </w:rPr>
      </w:pPr>
      <w:r>
        <w:rPr>
          <w:rFonts w:hint="eastAsia"/>
        </w:rPr>
        <w:t>在中国的传统观念里，乌鸦往往被视为不祥之兆，但这样的看法并非绝对。乌鸦也常常被用来象征忠诚和孝道。古代有“乌鸦反哺”的说法，描述小乌鸦长大后会喂养年老体弱的母亲，以此表达感恩之情。乌鸦还出现在许多神话传说中，如《山海经》里的三足乌，它被认为是太阳的化身。随着时代的变迁，人们对乌鸦的看法逐渐变得多元化，不再仅仅局限于负面的形象。</w:t>
      </w:r>
    </w:p>
    <w:p w14:paraId="03884BAD" w14:textId="77777777" w:rsidR="00BC35F5" w:rsidRDefault="00BC35F5">
      <w:pPr>
        <w:rPr>
          <w:rFonts w:hint="eastAsia"/>
        </w:rPr>
      </w:pPr>
    </w:p>
    <w:p w14:paraId="0CA27794" w14:textId="77777777" w:rsidR="00BC35F5" w:rsidRDefault="00BC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02D2" w14:textId="77777777" w:rsidR="00BC35F5" w:rsidRDefault="00BC35F5">
      <w:pPr>
        <w:rPr>
          <w:rFonts w:hint="eastAsia"/>
        </w:rPr>
      </w:pPr>
      <w:r>
        <w:rPr>
          <w:rFonts w:hint="eastAsia"/>
        </w:rPr>
        <w:t>柿子的营养价值与历史渊源</w:t>
      </w:r>
    </w:p>
    <w:p w14:paraId="468D70F4" w14:textId="77777777" w:rsidR="00BC35F5" w:rsidRDefault="00BC35F5">
      <w:pPr>
        <w:rPr>
          <w:rFonts w:hint="eastAsia"/>
        </w:rPr>
      </w:pPr>
      <w:r>
        <w:rPr>
          <w:rFonts w:hint="eastAsia"/>
        </w:rPr>
        <w:t>柿子是一种深受人们喜爱的水果，它的学名叫做Diospyros kaki，属于柿科植物。柿子不仅味道甜美，而且富含维生素A、C以及多种矿物质，对人体健康大有益处。在中国，柿子有着悠久的栽培历史，早在汉代就已经有关于柿子的记载。到了唐宋时期，柿子已经成为宫廷和民间常见的水果之一。由于其形状圆润饱满，颜色红艳似火，柿子也被赋予了吉祥如意的寓意，成为节日庆典中不可或缺的一部分。</w:t>
      </w:r>
    </w:p>
    <w:p w14:paraId="34ED16F0" w14:textId="77777777" w:rsidR="00BC35F5" w:rsidRDefault="00BC35F5">
      <w:pPr>
        <w:rPr>
          <w:rFonts w:hint="eastAsia"/>
        </w:rPr>
      </w:pPr>
    </w:p>
    <w:p w14:paraId="3D7042FD" w14:textId="77777777" w:rsidR="00BC35F5" w:rsidRDefault="00BC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350A" w14:textId="77777777" w:rsidR="00BC35F5" w:rsidRDefault="00BC35F5">
      <w:pPr>
        <w:rPr>
          <w:rFonts w:hint="eastAsia"/>
        </w:rPr>
      </w:pPr>
      <w:r>
        <w:rPr>
          <w:rFonts w:hint="eastAsia"/>
        </w:rPr>
        <w:t>乌鸦与柿子的邂逅</w:t>
      </w:r>
    </w:p>
    <w:p w14:paraId="0E3780EC" w14:textId="77777777" w:rsidR="00BC35F5" w:rsidRDefault="00BC35F5">
      <w:pPr>
        <w:rPr>
          <w:rFonts w:hint="eastAsia"/>
        </w:rPr>
      </w:pPr>
      <w:r>
        <w:rPr>
          <w:rFonts w:hint="eastAsia"/>
        </w:rPr>
        <w:t>想象一下，在一个秋高气爽的日子里，金黄色的阳光洒满大地，一片片橙红色的柿子挂满了枝头，宛如一个个小灯笼点缀着果园。这时，一只乌鸦飞过，它敏锐地发现了这些诱人的果实。对于以杂食性为主的乌鸦来说，柿子无疑是一个美味的选择。乌鸦轻轻落在柿子树上，用它锋利的喙啄破柿子的表皮，开始享受这份大自然馈赠的甜点。这一幕不仅是生物链上的自然现象，也是自然界和谐共生的美好体现。</w:t>
      </w:r>
    </w:p>
    <w:p w14:paraId="43499D97" w14:textId="77777777" w:rsidR="00BC35F5" w:rsidRDefault="00BC35F5">
      <w:pPr>
        <w:rPr>
          <w:rFonts w:hint="eastAsia"/>
        </w:rPr>
      </w:pPr>
    </w:p>
    <w:p w14:paraId="08D12F64" w14:textId="77777777" w:rsidR="00BC35F5" w:rsidRDefault="00BC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1B34C" w14:textId="77777777" w:rsidR="00BC35F5" w:rsidRDefault="00BC35F5">
      <w:pPr>
        <w:rPr>
          <w:rFonts w:hint="eastAsia"/>
        </w:rPr>
      </w:pPr>
      <w:r>
        <w:rPr>
          <w:rFonts w:hint="eastAsia"/>
        </w:rPr>
        <w:t>人与自然的关系思考</w:t>
      </w:r>
    </w:p>
    <w:p w14:paraId="6A45ABE8" w14:textId="77777777" w:rsidR="00BC35F5" w:rsidRDefault="00BC35F5">
      <w:pPr>
        <w:rPr>
          <w:rFonts w:hint="eastAsia"/>
        </w:rPr>
      </w:pPr>
      <w:r>
        <w:rPr>
          <w:rFonts w:hint="eastAsia"/>
        </w:rPr>
        <w:t>当我们看到乌鸦在吃柿子这样简单的场景时，其实也可以引发我们对人与自然关系的深刻思考。人类作为地球上的智慧生命，应当尊重并保护自然环境，与其他生物和谐共存。乌鸦和柿子的故事提醒我们要珍惜自然资源，减少对生态环境的破坏。我们也应该学习乌鸦那样，懂得回报养育我们的大自然，就像小乌鸦反哺母鸦一样，传递关爱与感恩之心。在这个过程中，我们可以从传统文化中汲取智慧，构建更加美好的未来。</w:t>
      </w:r>
    </w:p>
    <w:p w14:paraId="07D739F9" w14:textId="77777777" w:rsidR="00BC35F5" w:rsidRDefault="00BC35F5">
      <w:pPr>
        <w:rPr>
          <w:rFonts w:hint="eastAsia"/>
        </w:rPr>
      </w:pPr>
    </w:p>
    <w:p w14:paraId="7E2D50A1" w14:textId="77777777" w:rsidR="00BC35F5" w:rsidRDefault="00BC3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A500C" w14:textId="7C23A2E6" w:rsidR="00E50DE4" w:rsidRDefault="00E50DE4"/>
    <w:sectPr w:rsidR="00E5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E4"/>
    <w:rsid w:val="0050659F"/>
    <w:rsid w:val="00BC35F5"/>
    <w:rsid w:val="00E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98E5-287F-406C-9178-C96F4225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