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ED4" w14:textId="77777777" w:rsidR="004D731B" w:rsidRDefault="004D731B">
      <w:pPr>
        <w:rPr>
          <w:rFonts w:hint="eastAsia"/>
        </w:rPr>
      </w:pPr>
      <w:r>
        <w:rPr>
          <w:rFonts w:hint="eastAsia"/>
        </w:rPr>
        <w:t>乌是单的拼音节吗</w:t>
      </w:r>
    </w:p>
    <w:p w14:paraId="3D6290FD" w14:textId="77777777" w:rsidR="004D731B" w:rsidRDefault="004D731B">
      <w:pPr>
        <w:rPr>
          <w:rFonts w:hint="eastAsia"/>
        </w:rPr>
      </w:pPr>
      <w:r>
        <w:rPr>
          <w:rFonts w:hint="eastAsia"/>
        </w:rPr>
        <w:t>汉字“乌”在汉语拼音中的发音为“wū”，它确实是一个单独的拼音节。汉语拼音是中华人民共和国官方颁布的汉字注音拉丁化方案，它由声母、韵母和声调组成。对于“乌”这个字而言，它没有声母，只有韵母“u”，加上阴平（第一声）声调，构成了一个完整的拼音节。</w:t>
      </w:r>
    </w:p>
    <w:p w14:paraId="6970DEC0" w14:textId="77777777" w:rsidR="004D731B" w:rsidRDefault="004D731B">
      <w:pPr>
        <w:rPr>
          <w:rFonts w:hint="eastAsia"/>
        </w:rPr>
      </w:pPr>
    </w:p>
    <w:p w14:paraId="6B3A4BA8" w14:textId="77777777" w:rsidR="004D731B" w:rsidRDefault="004D7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EE738" w14:textId="77777777" w:rsidR="004D731B" w:rsidRDefault="004D731B">
      <w:pPr>
        <w:rPr>
          <w:rFonts w:hint="eastAsia"/>
        </w:rPr>
      </w:pPr>
      <w:r>
        <w:rPr>
          <w:rFonts w:hint="eastAsia"/>
        </w:rPr>
        <w:t>关于汉语拼音系统</w:t>
      </w:r>
    </w:p>
    <w:p w14:paraId="131616EC" w14:textId="77777777" w:rsidR="004D731B" w:rsidRDefault="004D731B">
      <w:pPr>
        <w:rPr>
          <w:rFonts w:hint="eastAsia"/>
        </w:rPr>
      </w:pPr>
      <w:r>
        <w:rPr>
          <w:rFonts w:hint="eastAsia"/>
        </w:rPr>
        <w:t>汉语拼音系统于1958年正式公布，并且逐渐成为中国大陆地区教育体系中不可或缺的一部分。汉语拼音不仅帮助了无数人学习普通话，还成为了国际社会了解中国语言文化的重要桥梁。汉语拼音的设计遵循了一定的原则，以确保每个汉字都能够用简洁明了的方式进行注音。例如，“乌”这样的字，由于其发音简单直接，所以仅由一个韵母构成，不包含任何声母。</w:t>
      </w:r>
    </w:p>
    <w:p w14:paraId="5574FBF5" w14:textId="77777777" w:rsidR="004D731B" w:rsidRDefault="004D731B">
      <w:pPr>
        <w:rPr>
          <w:rFonts w:hint="eastAsia"/>
        </w:rPr>
      </w:pPr>
    </w:p>
    <w:p w14:paraId="137A0A59" w14:textId="77777777" w:rsidR="004D731B" w:rsidRDefault="004D7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9089C" w14:textId="77777777" w:rsidR="004D731B" w:rsidRDefault="004D731B">
      <w:pPr>
        <w:rPr>
          <w:rFonts w:hint="eastAsia"/>
        </w:rPr>
      </w:pPr>
      <w:r>
        <w:rPr>
          <w:rFonts w:hint="eastAsia"/>
        </w:rPr>
        <w:t>乌字的文化含义</w:t>
      </w:r>
    </w:p>
    <w:p w14:paraId="41F3F59D" w14:textId="77777777" w:rsidR="004D731B" w:rsidRDefault="004D731B">
      <w:pPr>
        <w:rPr>
          <w:rFonts w:hint="eastAsia"/>
        </w:rPr>
      </w:pPr>
      <w:r>
        <w:rPr>
          <w:rFonts w:hint="eastAsia"/>
        </w:rPr>
        <w:t>在中国传统文化里，“乌”有着丰富的象征意义。最著名的莫过于“乌鸦反哺”的故事，寓意着孝道与感恩。“乌”也常常出现在诗词歌赋之中，如“乌衣巷口夕阳斜”。这些文学作品通过描绘“乌”这一意象，表达了作者对过往岁月的追忆或是对自然景观的独特感悟。从某种意义上讲，“乌”不仅仅是一个简单的汉字或拼音节，更是承载着深厚历史文化内涵的艺术符号。</w:t>
      </w:r>
    </w:p>
    <w:p w14:paraId="0A3D40A4" w14:textId="77777777" w:rsidR="004D731B" w:rsidRDefault="004D731B">
      <w:pPr>
        <w:rPr>
          <w:rFonts w:hint="eastAsia"/>
        </w:rPr>
      </w:pPr>
    </w:p>
    <w:p w14:paraId="02D131E2" w14:textId="77777777" w:rsidR="004D731B" w:rsidRDefault="004D7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734F6" w14:textId="77777777" w:rsidR="004D731B" w:rsidRDefault="004D731B">
      <w:pPr>
        <w:rPr>
          <w:rFonts w:hint="eastAsia"/>
        </w:rPr>
      </w:pPr>
      <w:r>
        <w:rPr>
          <w:rFonts w:hint="eastAsia"/>
        </w:rPr>
        <w:t>拼音教学中的角色</w:t>
      </w:r>
    </w:p>
    <w:p w14:paraId="171E19AF" w14:textId="77777777" w:rsidR="004D731B" w:rsidRDefault="004D731B">
      <w:pPr>
        <w:rPr>
          <w:rFonts w:hint="eastAsia"/>
        </w:rPr>
      </w:pPr>
      <w:r>
        <w:rPr>
          <w:rFonts w:hint="eastAsia"/>
        </w:rPr>
        <w:t>在小学语文教材及对外汉语教学材料中，“乌”作为基础词汇之一，扮演着重要的启蒙角色。教师们会利用像“乌”这样结构简单的汉字来教导学生认识拼音规则，掌握正确的发音方法。也会结合实际生活场景，比如动物园里的乌鸦等，让孩子们更加直观地理解并记忆该字的读音及其背后的故事。这种寓教于乐的方式有助于激发学生的学习兴趣，提高他们的语言表达能力。</w:t>
      </w:r>
    </w:p>
    <w:p w14:paraId="45FBB872" w14:textId="77777777" w:rsidR="004D731B" w:rsidRDefault="004D731B">
      <w:pPr>
        <w:rPr>
          <w:rFonts w:hint="eastAsia"/>
        </w:rPr>
      </w:pPr>
    </w:p>
    <w:p w14:paraId="7830D72E" w14:textId="77777777" w:rsidR="004D731B" w:rsidRDefault="004D7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16CD0" w14:textId="77777777" w:rsidR="004D731B" w:rsidRDefault="004D731B">
      <w:pPr>
        <w:rPr>
          <w:rFonts w:hint="eastAsia"/>
        </w:rPr>
      </w:pPr>
      <w:r>
        <w:rPr>
          <w:rFonts w:hint="eastAsia"/>
        </w:rPr>
        <w:t>最后的总结</w:t>
      </w:r>
    </w:p>
    <w:p w14:paraId="3595A181" w14:textId="77777777" w:rsidR="004D731B" w:rsidRDefault="004D731B">
      <w:pPr>
        <w:rPr>
          <w:rFonts w:hint="eastAsia"/>
        </w:rPr>
      </w:pPr>
      <w:r>
        <w:rPr>
          <w:rFonts w:hint="eastAsia"/>
        </w:rPr>
        <w:t>“乌”确实是汉语拼音体系下一个独立而完整的拼音节。“wū”的发音简单却充满韵味，既体现了汉语拼音科学严谨的特点，又蕴含着中华文化的博大精深。无论是作为文字本身还是作为一种教育工具，“乌”都发挥着不可替代的作用，见证着一代又一代人的成长与发展。</w:t>
      </w:r>
    </w:p>
    <w:p w14:paraId="649ABA5B" w14:textId="77777777" w:rsidR="004D731B" w:rsidRDefault="004D731B">
      <w:pPr>
        <w:rPr>
          <w:rFonts w:hint="eastAsia"/>
        </w:rPr>
      </w:pPr>
    </w:p>
    <w:p w14:paraId="6406BC91" w14:textId="77777777" w:rsidR="004D731B" w:rsidRDefault="004D7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E3684" w14:textId="1EEC22FB" w:rsidR="003C5A6A" w:rsidRDefault="003C5A6A"/>
    <w:sectPr w:rsidR="003C5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6A"/>
    <w:rsid w:val="003C5A6A"/>
    <w:rsid w:val="004D731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0DCEB-0320-4A4A-8180-7B5BDA3D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