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9C49" w14:textId="77777777" w:rsidR="00507329" w:rsidRDefault="00507329">
      <w:pPr>
        <w:rPr>
          <w:rFonts w:hint="eastAsia"/>
        </w:rPr>
      </w:pPr>
      <w:r>
        <w:rPr>
          <w:rFonts w:hint="eastAsia"/>
        </w:rPr>
        <w:t>乄：符号背后的独特发音与文化意义</w:t>
      </w:r>
    </w:p>
    <w:p w14:paraId="747F6A9B" w14:textId="77777777" w:rsidR="00507329" w:rsidRDefault="00507329">
      <w:pPr>
        <w:rPr>
          <w:rFonts w:hint="eastAsia"/>
        </w:rPr>
      </w:pPr>
      <w:r>
        <w:rPr>
          <w:rFonts w:hint="eastAsia"/>
        </w:rPr>
        <w:t>在中文字符的广袤宇宙中，有一个特别的存在，它既不是字母表中的成员，也不属于数字家族，而是以一种独特的姿态独立存在——这就是“乄”（拼音：huán）。这个看似简单的符号，却承载着深厚的文化底蕴和历史痕迹。它是中国传统书法艺术中的一种装饰性笔画，常被用来作为艺术品、书信或诗歌的点缀，赋予作品以灵动之感。</w:t>
      </w:r>
    </w:p>
    <w:p w14:paraId="76F2822E" w14:textId="77777777" w:rsidR="00507329" w:rsidRDefault="00507329">
      <w:pPr>
        <w:rPr>
          <w:rFonts w:hint="eastAsia"/>
        </w:rPr>
      </w:pPr>
    </w:p>
    <w:p w14:paraId="4EF4C797" w14:textId="77777777" w:rsidR="00507329" w:rsidRDefault="00507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0C5B5" w14:textId="77777777" w:rsidR="00507329" w:rsidRDefault="00507329">
      <w:pPr>
        <w:rPr>
          <w:rFonts w:hint="eastAsia"/>
        </w:rPr>
      </w:pPr>
      <w:r>
        <w:rPr>
          <w:rFonts w:hint="eastAsia"/>
        </w:rPr>
        <w:t>乄的形态与演变</w:t>
      </w:r>
    </w:p>
    <w:p w14:paraId="0FF7C82F" w14:textId="77777777" w:rsidR="00507329" w:rsidRDefault="00507329">
      <w:pPr>
        <w:rPr>
          <w:rFonts w:hint="eastAsia"/>
        </w:rPr>
      </w:pPr>
      <w:r>
        <w:rPr>
          <w:rFonts w:hint="eastAsia"/>
        </w:rPr>
        <w:t>从形态上看，“乄”形似一个优雅的弧线，两端微微向上翘起，中间部分则呈现出流畅的曲线美。这种设计不仅体现了中国古人对自然美的追求，也反映了他们在书写时所注重的节奏感与韵律感。随着时间的推移，“乄”的形象也在不断变化和发展。从最初的简单线条，逐渐演变成更加复杂和富有创意的形式，在不同的时代和地区展现出各异的魅力。</w:t>
      </w:r>
    </w:p>
    <w:p w14:paraId="12EC1BE9" w14:textId="77777777" w:rsidR="00507329" w:rsidRDefault="00507329">
      <w:pPr>
        <w:rPr>
          <w:rFonts w:hint="eastAsia"/>
        </w:rPr>
      </w:pPr>
    </w:p>
    <w:p w14:paraId="5EA8FE58" w14:textId="77777777" w:rsidR="00507329" w:rsidRDefault="00507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5A30C8" w14:textId="77777777" w:rsidR="00507329" w:rsidRDefault="00507329">
      <w:pPr>
        <w:rPr>
          <w:rFonts w:hint="eastAsia"/>
        </w:rPr>
      </w:pPr>
      <w:r>
        <w:rPr>
          <w:rFonts w:hint="eastAsia"/>
        </w:rPr>
        <w:t>乄在书法艺术中的应用</w:t>
      </w:r>
    </w:p>
    <w:p w14:paraId="2AC9D53A" w14:textId="77777777" w:rsidR="00507329" w:rsidRDefault="00507329">
      <w:pPr>
        <w:rPr>
          <w:rFonts w:hint="eastAsia"/>
        </w:rPr>
      </w:pPr>
      <w:r>
        <w:rPr>
          <w:rFonts w:hint="eastAsia"/>
        </w:rPr>
        <w:t>在中国书法艺术中，“乄”常常被书法家们巧妙地融入到作品之中，成为点睛之笔。“乄”不仅可以作为单独使用的装饰元素，还可以与其他汉字组合，形成具有特殊美感的文字图案。例如，在一些古代碑刻上，我们可以看到“乄”与“寿”字相结合，寓意长寿安康；或者与“福”字搭配，象征幸福美满。“乄”还经常出现在文人墨客的手札、信件最后的总结处，表达祝福之意。</w:t>
      </w:r>
    </w:p>
    <w:p w14:paraId="276C5B85" w14:textId="77777777" w:rsidR="00507329" w:rsidRDefault="00507329">
      <w:pPr>
        <w:rPr>
          <w:rFonts w:hint="eastAsia"/>
        </w:rPr>
      </w:pPr>
    </w:p>
    <w:p w14:paraId="2A69DCAA" w14:textId="77777777" w:rsidR="00507329" w:rsidRDefault="00507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D7B03" w14:textId="77777777" w:rsidR="00507329" w:rsidRDefault="00507329">
      <w:pPr>
        <w:rPr>
          <w:rFonts w:hint="eastAsia"/>
        </w:rPr>
      </w:pPr>
      <w:r>
        <w:rPr>
          <w:rFonts w:hint="eastAsia"/>
        </w:rPr>
        <w:t>乄与中国传统文化的关系</w:t>
      </w:r>
    </w:p>
    <w:p w14:paraId="7BEB3919" w14:textId="77777777" w:rsidR="00507329" w:rsidRDefault="00507329">
      <w:pPr>
        <w:rPr>
          <w:rFonts w:hint="eastAsia"/>
        </w:rPr>
      </w:pPr>
      <w:r>
        <w:rPr>
          <w:rFonts w:hint="eastAsia"/>
        </w:rPr>
        <w:t>除了在书法领域的广泛应用外，“乄”与中国传统文化也有着千丝万缕的联系。在中国传统建筑装饰中，“乄”形状的花纹随处可见，无论是门窗格扇还是屏风隔断，都能见到它的身影。这些装饰不仅美化了环境，更蕴含着人们对美好生活的向往。“乄”也是中国民间工艺美术中的重要组成部分，如剪纸、刺绣等手工艺品中都有其独特的表现形式。</w:t>
      </w:r>
    </w:p>
    <w:p w14:paraId="65F0416C" w14:textId="77777777" w:rsidR="00507329" w:rsidRDefault="00507329">
      <w:pPr>
        <w:rPr>
          <w:rFonts w:hint="eastAsia"/>
        </w:rPr>
      </w:pPr>
    </w:p>
    <w:p w14:paraId="30C22856" w14:textId="77777777" w:rsidR="00507329" w:rsidRDefault="00507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B2D9B" w14:textId="77777777" w:rsidR="00507329" w:rsidRDefault="00507329">
      <w:pPr>
        <w:rPr>
          <w:rFonts w:hint="eastAsia"/>
        </w:rPr>
      </w:pPr>
      <w:r>
        <w:rPr>
          <w:rFonts w:hint="eastAsia"/>
        </w:rPr>
        <w:t>乄在现代生活中的传承与发展</w:t>
      </w:r>
    </w:p>
    <w:p w14:paraId="19E7A9B7" w14:textId="77777777" w:rsidR="00507329" w:rsidRDefault="00507329">
      <w:pPr>
        <w:rPr>
          <w:rFonts w:hint="eastAsia"/>
        </w:rPr>
      </w:pPr>
      <w:r>
        <w:rPr>
          <w:rFonts w:hint="eastAsia"/>
        </w:rPr>
        <w:t>进入现代社会后，“乄”并没有因为时间的流逝而被遗忘，反而在新的语境下找到了自己的位置。“乄”已经成为了一种流行的文化符号，广泛应用于各种场合。从时尚设计到广告宣传，从文化创意产品到网络表情包，“乄”以其简洁而富有韵味的形象赢得了众多年轻人的喜爱。它不仅是传统文化的载体，更是连接过去与未来的桥梁，让人们在快节奏的生活中感受到一份宁静与美好。</w:t>
      </w:r>
    </w:p>
    <w:p w14:paraId="66D310F6" w14:textId="77777777" w:rsidR="00507329" w:rsidRDefault="00507329">
      <w:pPr>
        <w:rPr>
          <w:rFonts w:hint="eastAsia"/>
        </w:rPr>
      </w:pPr>
    </w:p>
    <w:p w14:paraId="5FBE20EB" w14:textId="77777777" w:rsidR="00507329" w:rsidRDefault="00507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34E34" w14:textId="77777777" w:rsidR="00507329" w:rsidRDefault="00507329">
      <w:pPr>
        <w:rPr>
          <w:rFonts w:hint="eastAsia"/>
        </w:rPr>
      </w:pPr>
      <w:r>
        <w:rPr>
          <w:rFonts w:hint="eastAsia"/>
        </w:rPr>
        <w:t>最后的总结：乄——永恒的艺术符号</w:t>
      </w:r>
    </w:p>
    <w:p w14:paraId="0487822D" w14:textId="77777777" w:rsidR="00507329" w:rsidRDefault="00507329">
      <w:pPr>
        <w:rPr>
          <w:rFonts w:hint="eastAsia"/>
        </w:rPr>
      </w:pPr>
      <w:r>
        <w:rPr>
          <w:rFonts w:hint="eastAsia"/>
        </w:rPr>
        <w:t>“乄”不仅仅是一个简单的符号，它是中华文化宝库中一颗璀璨的明珠。通过深入了解“乄”的发音、形态、应用及其背后的文化故事，我们能够更好地领略到中国传统文化的魅力所在。在未来，“乄”将继续以其独特的方式影响着一代又一代的人，成为传承与发展中华优秀传统文化的重要力量。</w:t>
      </w:r>
    </w:p>
    <w:p w14:paraId="6C27E666" w14:textId="77777777" w:rsidR="00507329" w:rsidRDefault="00507329">
      <w:pPr>
        <w:rPr>
          <w:rFonts w:hint="eastAsia"/>
        </w:rPr>
      </w:pPr>
    </w:p>
    <w:p w14:paraId="1EE50CDD" w14:textId="77777777" w:rsidR="00507329" w:rsidRDefault="005073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C3819" w14:textId="51BEC6FF" w:rsidR="006F168B" w:rsidRDefault="006F168B"/>
    <w:sectPr w:rsidR="006F1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8B"/>
    <w:rsid w:val="0050659F"/>
    <w:rsid w:val="00507329"/>
    <w:rsid w:val="006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48A01-D9A2-4A5B-BD34-DB1E79DA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6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6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6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6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6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6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6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6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6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6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6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6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6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6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6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6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6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6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6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6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6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6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6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