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642B" w14:textId="77777777" w:rsidR="00F831AF" w:rsidRDefault="00F831AF">
      <w:pPr>
        <w:rPr>
          <w:rFonts w:hint="eastAsia"/>
        </w:rPr>
      </w:pPr>
    </w:p>
    <w:p w14:paraId="6A1A13D5" w14:textId="77777777" w:rsidR="00F831AF" w:rsidRDefault="00F831AF">
      <w:pPr>
        <w:rPr>
          <w:rFonts w:hint="eastAsia"/>
        </w:rPr>
      </w:pPr>
      <w:r>
        <w:rPr>
          <w:rFonts w:hint="eastAsia"/>
        </w:rPr>
        <w:t>为的拼音</w:t>
      </w:r>
    </w:p>
    <w:p w14:paraId="5E190F5B" w14:textId="77777777" w:rsidR="00F831AF" w:rsidRDefault="00F831AF">
      <w:pPr>
        <w:rPr>
          <w:rFonts w:hint="eastAsia"/>
        </w:rPr>
      </w:pPr>
      <w:r>
        <w:rPr>
          <w:rFonts w:hint="eastAsia"/>
        </w:rPr>
        <w:t>“为”这个字在汉语中使用极为广泛，其拼音是“wéi”或“wèi”，具体发音取决于它在句子中的作用和含义。作为动词时，“为”读作“wéi”，表示做、行、充当等意思；作为介词时，则读作“wèi”，意指替、给、因为等原因。了解“为”的正确拼音及其用法，对于学习汉语的人来说至关重要。</w:t>
      </w:r>
    </w:p>
    <w:p w14:paraId="761B4F08" w14:textId="77777777" w:rsidR="00F831AF" w:rsidRDefault="00F831AF">
      <w:pPr>
        <w:rPr>
          <w:rFonts w:hint="eastAsia"/>
        </w:rPr>
      </w:pPr>
    </w:p>
    <w:p w14:paraId="60BDA6C7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99D4" w14:textId="77777777" w:rsidR="00F831AF" w:rsidRDefault="00F831AF">
      <w:pPr>
        <w:rPr>
          <w:rFonts w:hint="eastAsia"/>
        </w:rPr>
      </w:pPr>
      <w:r>
        <w:rPr>
          <w:rFonts w:hint="eastAsia"/>
        </w:rPr>
        <w:t>历史渊源</w:t>
      </w:r>
    </w:p>
    <w:p w14:paraId="58D57FCD" w14:textId="77777777" w:rsidR="00F831AF" w:rsidRDefault="00F831AF">
      <w:pPr>
        <w:rPr>
          <w:rFonts w:hint="eastAsia"/>
        </w:rPr>
      </w:pPr>
      <w:r>
        <w:rPr>
          <w:rFonts w:hint="eastAsia"/>
        </w:rPr>
        <w:t>汉字“为”的历史可以追溯到古代甲骨文时期，最初的形态像是一只手牵着大象，象征着人力能够控制甚至改变自然的力量，这与现代汉语中“为”的多种含义相呼应。随着时间的发展，“为”的意义逐渐丰富，不仅涵盖了行动的概念，也包括了为了某个目的或原因而做的行为。</w:t>
      </w:r>
    </w:p>
    <w:p w14:paraId="14F621F5" w14:textId="77777777" w:rsidR="00F831AF" w:rsidRDefault="00F831AF">
      <w:pPr>
        <w:rPr>
          <w:rFonts w:hint="eastAsia"/>
        </w:rPr>
      </w:pPr>
    </w:p>
    <w:p w14:paraId="1C322DF2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14F4" w14:textId="77777777" w:rsidR="00F831AF" w:rsidRDefault="00F831A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2C3DBBF" w14:textId="77777777" w:rsidR="00F831AF" w:rsidRDefault="00F831AF">
      <w:pPr>
        <w:rPr>
          <w:rFonts w:hint="eastAsia"/>
        </w:rPr>
      </w:pPr>
      <w:r>
        <w:rPr>
          <w:rFonts w:hint="eastAsia"/>
        </w:rPr>
        <w:t>在日常交流中，“为”字无处不在。例如，“为人民服务”强调的是服务的对象，“为国争光”则突出了行为的目的。这些短语展示了“为”在表达意图和目标方面的灵活性和重要性。在书面语中，“为”经常用来连接主语和宾语，形成复杂的句子结构，增加了汉语表达的深度和广度。</w:t>
      </w:r>
    </w:p>
    <w:p w14:paraId="3F359555" w14:textId="77777777" w:rsidR="00F831AF" w:rsidRDefault="00F831AF">
      <w:pPr>
        <w:rPr>
          <w:rFonts w:hint="eastAsia"/>
        </w:rPr>
      </w:pPr>
    </w:p>
    <w:p w14:paraId="18A0187A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1B10" w14:textId="77777777" w:rsidR="00F831AF" w:rsidRDefault="00F831AF">
      <w:pPr>
        <w:rPr>
          <w:rFonts w:hint="eastAsia"/>
        </w:rPr>
      </w:pPr>
      <w:r>
        <w:rPr>
          <w:rFonts w:hint="eastAsia"/>
        </w:rPr>
        <w:t>教育中的体现</w:t>
      </w:r>
    </w:p>
    <w:p w14:paraId="771BB267" w14:textId="77777777" w:rsidR="00F831AF" w:rsidRDefault="00F831AF">
      <w:pPr>
        <w:rPr>
          <w:rFonts w:hint="eastAsia"/>
        </w:rPr>
      </w:pPr>
      <w:r>
        <w:rPr>
          <w:rFonts w:hint="eastAsia"/>
        </w:rPr>
        <w:t>在汉语教学中，“为”的多义性和不同的读音往往成为学生学习的一个难点。教师们通常会通过具体的例子来帮助学生理解和掌握这一字的用法。比如，“为何不来？”和“大有可为。”这两个句子分别展示了“为”的两种读音和用法。通过不断的练习和实际应用，学生们能够更好地掌握这一重要的汉字。</w:t>
      </w:r>
    </w:p>
    <w:p w14:paraId="73522C8A" w14:textId="77777777" w:rsidR="00F831AF" w:rsidRDefault="00F831AF">
      <w:pPr>
        <w:rPr>
          <w:rFonts w:hint="eastAsia"/>
        </w:rPr>
      </w:pPr>
    </w:p>
    <w:p w14:paraId="7DB21370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3CB6" w14:textId="77777777" w:rsidR="00F831AF" w:rsidRDefault="00F831AF">
      <w:pPr>
        <w:rPr>
          <w:rFonts w:hint="eastAsia"/>
        </w:rPr>
      </w:pPr>
      <w:r>
        <w:rPr>
          <w:rFonts w:hint="eastAsia"/>
        </w:rPr>
        <w:t>文化价值</w:t>
      </w:r>
    </w:p>
    <w:p w14:paraId="1A17FA5C" w14:textId="77777777" w:rsidR="00F831AF" w:rsidRDefault="00F831AF">
      <w:pPr>
        <w:rPr>
          <w:rFonts w:hint="eastAsia"/>
        </w:rPr>
      </w:pPr>
      <w:r>
        <w:rPr>
          <w:rFonts w:hint="eastAsia"/>
        </w:rPr>
        <w:t>“为”字不仅仅是一个简单的词汇，它还承载着丰富的文化内涵。从古代哲学家对“为”的思考，如老子《道德经》中提到的“无为而治”，到现代社会倡导的“可持续发展”，都体现了“为”所蕴含的深邃思想和价值观。这种跨越时空的思想传承，使得“为”成为了连接过去与未来的重要纽带。</w:t>
      </w:r>
    </w:p>
    <w:p w14:paraId="182B8446" w14:textId="77777777" w:rsidR="00F831AF" w:rsidRDefault="00F831AF">
      <w:pPr>
        <w:rPr>
          <w:rFonts w:hint="eastAsia"/>
        </w:rPr>
      </w:pPr>
    </w:p>
    <w:p w14:paraId="7B603E2E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B696" w14:textId="77777777" w:rsidR="00F831AF" w:rsidRDefault="00F831AF">
      <w:pPr>
        <w:rPr>
          <w:rFonts w:hint="eastAsia"/>
        </w:rPr>
      </w:pPr>
      <w:r>
        <w:rPr>
          <w:rFonts w:hint="eastAsia"/>
        </w:rPr>
        <w:t>最后的总结</w:t>
      </w:r>
    </w:p>
    <w:p w14:paraId="1B0970F6" w14:textId="77777777" w:rsidR="00F831AF" w:rsidRDefault="00F831AF">
      <w:pPr>
        <w:rPr>
          <w:rFonts w:hint="eastAsia"/>
        </w:rPr>
      </w:pPr>
      <w:r>
        <w:rPr>
          <w:rFonts w:hint="eastAsia"/>
        </w:rPr>
        <w:t>“为”的拼音虽然简单，但其所承载的文化意义和语言功能却十分丰富。“为”不仅是汉语中不可或缺的一部分，也是中华文化的重要载体之一。通过对“为”的深入理解，我们不仅能提升自己的语言能力，也能更深刻地领略中华文化的博大精深。</w:t>
      </w:r>
    </w:p>
    <w:p w14:paraId="1A3169F0" w14:textId="77777777" w:rsidR="00F831AF" w:rsidRDefault="00F831AF">
      <w:pPr>
        <w:rPr>
          <w:rFonts w:hint="eastAsia"/>
        </w:rPr>
      </w:pPr>
    </w:p>
    <w:p w14:paraId="1669498E" w14:textId="77777777" w:rsidR="00F831AF" w:rsidRDefault="00F8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287B" w14:textId="77777777" w:rsidR="00F831AF" w:rsidRDefault="00F83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28D03" w14:textId="603788C0" w:rsidR="009F00A1" w:rsidRDefault="009F00A1"/>
    <w:sectPr w:rsidR="009F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1"/>
    <w:rsid w:val="0050659F"/>
    <w:rsid w:val="009F00A1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B7D5-8DDD-46DE-AF64-0AEB043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2025-04-28T14:59:00Z</dcterms:created>
  <dcterms:modified xsi:type="dcterms:W3CDTF">2025-04-28T14:59:00Z</dcterms:modified>
</cp:coreProperties>
</file>