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B2F50" w14:textId="77777777" w:rsidR="00482A20" w:rsidRDefault="00482A20">
      <w:pPr>
        <w:rPr>
          <w:rFonts w:hint="eastAsia"/>
        </w:rPr>
      </w:pPr>
      <w:r>
        <w:rPr>
          <w:rFonts w:hint="eastAsia"/>
        </w:rPr>
        <w:t>下来的拼音怎么拼写</w:t>
      </w:r>
    </w:p>
    <w:p w14:paraId="71B96881" w14:textId="77777777" w:rsidR="00482A20" w:rsidRDefault="00482A20">
      <w:pPr>
        <w:rPr>
          <w:rFonts w:hint="eastAsia"/>
        </w:rPr>
      </w:pPr>
      <w:r>
        <w:rPr>
          <w:rFonts w:hint="eastAsia"/>
        </w:rPr>
        <w:t>在汉语的广袤世界里，汉字承载着丰富的文化和历史。作为汉语书写系统的一部分，拼音是帮助人们学习发音和理解汉字读音的重要工具。对于“下来”这个词组，它的拼音拼写为 “xià lái”。当我们将目光聚焦于这个简单的词组时，我们实际上是在探讨汉语中一个非常基础且常用的表达方式。</w:t>
      </w:r>
    </w:p>
    <w:p w14:paraId="041505F7" w14:textId="77777777" w:rsidR="00482A20" w:rsidRDefault="00482A20">
      <w:pPr>
        <w:rPr>
          <w:rFonts w:hint="eastAsia"/>
        </w:rPr>
      </w:pPr>
    </w:p>
    <w:p w14:paraId="513B2E07" w14:textId="77777777" w:rsidR="00482A20" w:rsidRDefault="00482A20">
      <w:pPr>
        <w:rPr>
          <w:rFonts w:hint="eastAsia"/>
        </w:rPr>
      </w:pPr>
      <w:r>
        <w:rPr>
          <w:rFonts w:hint="eastAsia"/>
        </w:rPr>
        <w:t xml:space="preserve"> </w:t>
      </w:r>
    </w:p>
    <w:p w14:paraId="4CFAC7C5" w14:textId="77777777" w:rsidR="00482A20" w:rsidRDefault="00482A20">
      <w:pPr>
        <w:rPr>
          <w:rFonts w:hint="eastAsia"/>
        </w:rPr>
      </w:pPr>
      <w:r>
        <w:rPr>
          <w:rFonts w:hint="eastAsia"/>
        </w:rPr>
        <w:t>了解“下来”的语境</w:t>
      </w:r>
    </w:p>
    <w:p w14:paraId="6B6461B6" w14:textId="77777777" w:rsidR="00482A20" w:rsidRDefault="00482A20">
      <w:pPr>
        <w:rPr>
          <w:rFonts w:hint="eastAsia"/>
        </w:rPr>
      </w:pPr>
      <w:r>
        <w:rPr>
          <w:rFonts w:hint="eastAsia"/>
        </w:rPr>
        <w:t>“下来”一词在汉语中有着广泛的应用，它不仅指物理位置上的移动，例如从高处到低处的动作，还可以用于描述时间、程度或情况的变化。比如，在会议中说“把话题拉回来，讲讲接下来的工作”，这里的“下来”就有顺承的意思。因此，正确地使用“下来”的拼音，可以帮助非母语者更好地融入对话，并准确传达意思。</w:t>
      </w:r>
    </w:p>
    <w:p w14:paraId="3ED69A9C" w14:textId="77777777" w:rsidR="00482A20" w:rsidRDefault="00482A20">
      <w:pPr>
        <w:rPr>
          <w:rFonts w:hint="eastAsia"/>
        </w:rPr>
      </w:pPr>
    </w:p>
    <w:p w14:paraId="02AF1F6E" w14:textId="77777777" w:rsidR="00482A20" w:rsidRDefault="00482A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27848D1" w14:textId="77777777" w:rsidR="00482A20" w:rsidRDefault="00482A20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4C812B46" w14:textId="77777777" w:rsidR="00482A20" w:rsidRDefault="00482A20">
      <w:pPr>
        <w:rPr>
          <w:rFonts w:hint="eastAsia"/>
        </w:rPr>
      </w:pPr>
      <w:r>
        <w:rPr>
          <w:rFonts w:hint="eastAsia"/>
        </w:rPr>
        <w:t>拼音，全称“汉语拼音方案”，是中国官方制定的一套拉丁字母注音系统，旨在辅助汉字教学及推广普通话。对于像“下来”这样的词语，通过其拼音形式“xià lái”，学习者可以更直观地掌握每个字的发音规则，以及连读时的语调变化。这对于初学者尤其重要，因为良好的发音习惯是有效沟通的基础。</w:t>
      </w:r>
    </w:p>
    <w:p w14:paraId="6D3B0003" w14:textId="77777777" w:rsidR="00482A20" w:rsidRDefault="00482A20">
      <w:pPr>
        <w:rPr>
          <w:rFonts w:hint="eastAsia"/>
        </w:rPr>
      </w:pPr>
    </w:p>
    <w:p w14:paraId="3CF03D91" w14:textId="77777777" w:rsidR="00482A20" w:rsidRDefault="00482A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18D9FE9" w14:textId="77777777" w:rsidR="00482A20" w:rsidRDefault="00482A20">
      <w:pPr>
        <w:rPr>
          <w:rFonts w:hint="eastAsia"/>
        </w:rPr>
      </w:pPr>
      <w:r>
        <w:rPr>
          <w:rFonts w:hint="eastAsia"/>
        </w:rPr>
        <w:t>练习与实践</w:t>
      </w:r>
    </w:p>
    <w:p w14:paraId="3C36CE37" w14:textId="77777777" w:rsidR="00482A20" w:rsidRDefault="00482A20">
      <w:pPr>
        <w:rPr>
          <w:rFonts w:hint="eastAsia"/>
        </w:rPr>
      </w:pPr>
      <w:r>
        <w:rPr>
          <w:rFonts w:hint="eastAsia"/>
        </w:rPr>
        <w:t>为了熟练掌握“下来”的拼音拼写及其实际应用，建议多进行听说读写的综合练习。可以通过模仿标准录音来纠正自己的发音；参与语言交流活动，如讨论会或者角色扮演，以增加使用频率；阅读包含该词组的文章书籍，体会不同上下文中的用法；写作练习则是检验自己是否能够正确运用的好方法。长期坚持这些练习，不仅有助于提高对“下来”这一词组的理解和使用能力，也能增强整体汉语水平。</w:t>
      </w:r>
    </w:p>
    <w:p w14:paraId="7EAE8D60" w14:textId="77777777" w:rsidR="00482A20" w:rsidRDefault="00482A20">
      <w:pPr>
        <w:rPr>
          <w:rFonts w:hint="eastAsia"/>
        </w:rPr>
      </w:pPr>
    </w:p>
    <w:p w14:paraId="0E222E46" w14:textId="77777777" w:rsidR="00482A20" w:rsidRDefault="00482A20">
      <w:pPr>
        <w:rPr>
          <w:rFonts w:hint="eastAsia"/>
        </w:rPr>
      </w:pPr>
      <w:r>
        <w:rPr>
          <w:rFonts w:hint="eastAsia"/>
        </w:rPr>
        <w:t xml:space="preserve"> </w:t>
      </w:r>
    </w:p>
    <w:p w14:paraId="0A180900" w14:textId="77777777" w:rsidR="00482A20" w:rsidRDefault="00482A20">
      <w:pPr>
        <w:rPr>
          <w:rFonts w:hint="eastAsia"/>
        </w:rPr>
      </w:pPr>
      <w:r>
        <w:rPr>
          <w:rFonts w:hint="eastAsia"/>
        </w:rPr>
        <w:t>最后的总结</w:t>
      </w:r>
    </w:p>
    <w:p w14:paraId="54DC5AB6" w14:textId="77777777" w:rsidR="00482A20" w:rsidRDefault="00482A20">
      <w:pPr>
        <w:rPr>
          <w:rFonts w:hint="eastAsia"/>
        </w:rPr>
      </w:pPr>
      <w:r>
        <w:rPr>
          <w:rFonts w:hint="eastAsia"/>
        </w:rPr>
        <w:t>“下来”的拼音拼写为“xià lái”，它是汉语学习旅程中不可或缺的一部分。无论是对于正在努力学习中文的朋友，还是希望巩固现有知识的人来说，深入理解并正确使用这个简单而又充满活力的词组，都是提升语言技能的关键一步。随着不断的练习和探索，相信每位学习者都能更加自信地运用汉语，享受其中的乐趣。</w:t>
      </w:r>
    </w:p>
    <w:p w14:paraId="6631CEE0" w14:textId="77777777" w:rsidR="00482A20" w:rsidRDefault="00482A20">
      <w:pPr>
        <w:rPr>
          <w:rFonts w:hint="eastAsia"/>
        </w:rPr>
      </w:pPr>
    </w:p>
    <w:p w14:paraId="1765BA38" w14:textId="77777777" w:rsidR="00482A20" w:rsidRDefault="00482A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2F834" w14:textId="1FDA5E70" w:rsidR="00EA0480" w:rsidRDefault="00EA0480"/>
    <w:sectPr w:rsidR="00EA0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80"/>
    <w:rsid w:val="00482A20"/>
    <w:rsid w:val="0050659F"/>
    <w:rsid w:val="00EA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EC7C54-137B-4627-9426-4565EC13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4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4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4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4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4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4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4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4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4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4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4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4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4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4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4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4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4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4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4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4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4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4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4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4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4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4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2025-04-28T14:55:00Z</dcterms:created>
  <dcterms:modified xsi:type="dcterms:W3CDTF">2025-04-28T14:55:00Z</dcterms:modified>
</cp:coreProperties>
</file>