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917C" w14:textId="77777777" w:rsidR="00D76CC4" w:rsidRDefault="00D76CC4">
      <w:pPr>
        <w:rPr>
          <w:rFonts w:hint="eastAsia"/>
        </w:rPr>
      </w:pPr>
      <w:r>
        <w:rPr>
          <w:rFonts w:hint="eastAsia"/>
        </w:rPr>
        <w:t>首的拼音是什么</w:t>
      </w:r>
    </w:p>
    <w:p w14:paraId="2F6CBD1A" w14:textId="77777777" w:rsidR="00D76CC4" w:rsidRDefault="00D76CC4">
      <w:pPr>
        <w:rPr>
          <w:rFonts w:hint="eastAsia"/>
        </w:rPr>
      </w:pPr>
      <w:r>
        <w:rPr>
          <w:rFonts w:hint="eastAsia"/>
        </w:rPr>
        <w:t>汉字“首”的拼音是 shǒu。这个字在汉语中是一个非常基础且常用的词汇，它不仅仅代表了身体的一部分——头部，而且在不同的语境和组合中承载着丰富的含义与用法。在本文中，我们将深入了解“首”字的历史、文化意义及其在现代汉语中的应用。</w:t>
      </w:r>
    </w:p>
    <w:p w14:paraId="74539FF9" w14:textId="77777777" w:rsidR="00D76CC4" w:rsidRDefault="00D76CC4">
      <w:pPr>
        <w:rPr>
          <w:rFonts w:hint="eastAsia"/>
        </w:rPr>
      </w:pPr>
    </w:p>
    <w:p w14:paraId="247DECFE" w14:textId="77777777" w:rsidR="00D76CC4" w:rsidRDefault="00D76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47C4A" w14:textId="77777777" w:rsidR="00D76CC4" w:rsidRDefault="00D76CC4">
      <w:pPr>
        <w:rPr>
          <w:rFonts w:hint="eastAsia"/>
        </w:rPr>
      </w:pPr>
      <w:r>
        <w:rPr>
          <w:rFonts w:hint="eastAsia"/>
        </w:rPr>
        <w:t>“首”字的历史演变</w:t>
      </w:r>
    </w:p>
    <w:p w14:paraId="4BCFDF80" w14:textId="77777777" w:rsidR="00D76CC4" w:rsidRDefault="00D76CC4">
      <w:pPr>
        <w:rPr>
          <w:rFonts w:hint="eastAsia"/>
        </w:rPr>
      </w:pPr>
      <w:r>
        <w:rPr>
          <w:rFonts w:hint="eastAsia"/>
        </w:rPr>
        <w:t>追溯到古代，“首”字的形态和含义经历了漫长的发展过程。最早的甲骨文时期，“首”的形状就像一个正面的人头像，简单而直观地表达了“头”的概念。随着时间推移，到了金文、篆书等阶段，“首”的结构逐渐复杂化，但始终保持着头部的基本特征。直到今天，“首”字已经成为了包含多种引申义的重要汉字之一。</w:t>
      </w:r>
    </w:p>
    <w:p w14:paraId="13E5CFE1" w14:textId="77777777" w:rsidR="00D76CC4" w:rsidRDefault="00D76CC4">
      <w:pPr>
        <w:rPr>
          <w:rFonts w:hint="eastAsia"/>
        </w:rPr>
      </w:pPr>
    </w:p>
    <w:p w14:paraId="18AC25F1" w14:textId="77777777" w:rsidR="00D76CC4" w:rsidRDefault="00D76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98132" w14:textId="77777777" w:rsidR="00D76CC4" w:rsidRDefault="00D76CC4">
      <w:pPr>
        <w:rPr>
          <w:rFonts w:hint="eastAsia"/>
        </w:rPr>
      </w:pPr>
      <w:r>
        <w:rPr>
          <w:rFonts w:hint="eastAsia"/>
        </w:rPr>
        <w:t>“首”字的文化象征</w:t>
      </w:r>
    </w:p>
    <w:p w14:paraId="70B0C1D4" w14:textId="77777777" w:rsidR="00D76CC4" w:rsidRDefault="00D76CC4">
      <w:pPr>
        <w:rPr>
          <w:rFonts w:hint="eastAsia"/>
        </w:rPr>
      </w:pPr>
      <w:r>
        <w:rPr>
          <w:rFonts w:hint="eastAsia"/>
        </w:rPr>
        <w:t>在中国传统文化里，“首”往往被赋予了领导、开始或首要的意义。比如，在团队合作中，领导者常被称为“首领”，意指带领众人前行之人；而在时间顺序上，“首”也代表着第一或者最前面的位置，如“首日”、“首演”。“首”还出现在很多成语中，如“首屈一指”，用来形容某方面处于领先地位的人物或事物。</w:t>
      </w:r>
    </w:p>
    <w:p w14:paraId="13D07EA7" w14:textId="77777777" w:rsidR="00D76CC4" w:rsidRDefault="00D76CC4">
      <w:pPr>
        <w:rPr>
          <w:rFonts w:hint="eastAsia"/>
        </w:rPr>
      </w:pPr>
    </w:p>
    <w:p w14:paraId="0E330798" w14:textId="77777777" w:rsidR="00D76CC4" w:rsidRDefault="00D76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943E6" w14:textId="77777777" w:rsidR="00D76CC4" w:rsidRDefault="00D76CC4">
      <w:pPr>
        <w:rPr>
          <w:rFonts w:hint="eastAsia"/>
        </w:rPr>
      </w:pPr>
      <w:r>
        <w:rPr>
          <w:rFonts w:hint="eastAsia"/>
        </w:rPr>
        <w:t>“首”字在现代汉语中的使用</w:t>
      </w:r>
    </w:p>
    <w:p w14:paraId="3064CF59" w14:textId="77777777" w:rsidR="00D76CC4" w:rsidRDefault="00D76CC4">
      <w:pPr>
        <w:rPr>
          <w:rFonts w:hint="eastAsia"/>
        </w:rPr>
      </w:pPr>
      <w:r>
        <w:rPr>
          <w:rFonts w:hint="eastAsia"/>
        </w:rPr>
        <w:t>进入现代社会后，“首”不仅保持了传统上的广泛用途，同时也衍生出了更多新的表达形式。例如，在新闻报道中，“头条”特指当天最重要的新闻；而在科技领域，“首创精神”则强调创新和开拓的重要性。“首”也可以作为量词使用，特别是在描述诗歌、歌曲时，如“一首歌”。</w:t>
      </w:r>
    </w:p>
    <w:p w14:paraId="33E9E992" w14:textId="77777777" w:rsidR="00D76CC4" w:rsidRDefault="00D76CC4">
      <w:pPr>
        <w:rPr>
          <w:rFonts w:hint="eastAsia"/>
        </w:rPr>
      </w:pPr>
    </w:p>
    <w:p w14:paraId="6A5B4DBB" w14:textId="77777777" w:rsidR="00D76CC4" w:rsidRDefault="00D76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9720B" w14:textId="77777777" w:rsidR="00D76CC4" w:rsidRDefault="00D76CC4">
      <w:pPr>
        <w:rPr>
          <w:rFonts w:hint="eastAsia"/>
        </w:rPr>
      </w:pPr>
      <w:r>
        <w:rPr>
          <w:rFonts w:hint="eastAsia"/>
        </w:rPr>
        <w:t>最后的总结</w:t>
      </w:r>
    </w:p>
    <w:p w14:paraId="204FD322" w14:textId="77777777" w:rsidR="00D76CC4" w:rsidRDefault="00D76CC4">
      <w:pPr>
        <w:rPr>
          <w:rFonts w:hint="eastAsia"/>
        </w:rPr>
      </w:pPr>
      <w:r>
        <w:rPr>
          <w:rFonts w:hint="eastAsia"/>
        </w:rPr>
        <w:t>“首”的拼音为 shǒu，它既是一个简单的音节符号，也是一个充满历史底蕴和文化内涵的汉字。“首”字从最初的象形文字发展至今，其形象和意义不断丰富和发展，成为汉语宝库中不可或缺的一部分。无论是日常交流还是正式场合，“首”都扮演着重要角色，并继续见证着中华文化的传承与发展。</w:t>
      </w:r>
    </w:p>
    <w:p w14:paraId="536C1052" w14:textId="77777777" w:rsidR="00D76CC4" w:rsidRDefault="00D76CC4">
      <w:pPr>
        <w:rPr>
          <w:rFonts w:hint="eastAsia"/>
        </w:rPr>
      </w:pPr>
    </w:p>
    <w:p w14:paraId="650D4593" w14:textId="77777777" w:rsidR="00D76CC4" w:rsidRDefault="00D76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3FB95" w14:textId="73BAEC6F" w:rsidR="001321A5" w:rsidRDefault="001321A5"/>
    <w:sectPr w:rsidR="0013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A5"/>
    <w:rsid w:val="001321A5"/>
    <w:rsid w:val="00CC1080"/>
    <w:rsid w:val="00D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615F-68B4-4C62-BE33-5FFD8FD3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381</Characters>
  <Application>Microsoft Office Word</Application>
  <DocSecurity>0</DocSecurity>
  <Lines>18</Lines>
  <Paragraphs>11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