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3309" w14:textId="77777777" w:rsidR="00651EFD" w:rsidRDefault="00651EFD">
      <w:pPr>
        <w:rPr>
          <w:rFonts w:hint="eastAsia"/>
        </w:rPr>
      </w:pPr>
      <w:r>
        <w:rPr>
          <w:rFonts w:hint="eastAsia"/>
        </w:rPr>
        <w:t>Yang Shou Yuan 的拼音</w:t>
      </w:r>
    </w:p>
    <w:p w14:paraId="28037DFE" w14:textId="77777777" w:rsidR="00651EFD" w:rsidRDefault="00651EFD">
      <w:pPr>
        <w:rPr>
          <w:rFonts w:hint="eastAsia"/>
        </w:rPr>
      </w:pPr>
      <w:r>
        <w:rPr>
          <w:rFonts w:hint="eastAsia"/>
        </w:rPr>
        <w:t>在汉语拼音中，“饲养员”被拼写为 “yǎng shòu yuán”。这个称谓指的是那些专门负责照顾和管理动物的人。无论是动物园、农场还是宠物店，饲养员都是与动物最亲近的一群人，他们承担着确保动物健康、幸福的重要职责。接下来，我们将深入了解饲养员这一职业的各个方面。</w:t>
      </w:r>
    </w:p>
    <w:p w14:paraId="4AEB015F" w14:textId="77777777" w:rsidR="00651EFD" w:rsidRDefault="00651EFD">
      <w:pPr>
        <w:rPr>
          <w:rFonts w:hint="eastAsia"/>
        </w:rPr>
      </w:pPr>
    </w:p>
    <w:p w14:paraId="0CDA59D3" w14:textId="77777777" w:rsidR="00651EFD" w:rsidRDefault="00651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A878C" w14:textId="77777777" w:rsidR="00651EFD" w:rsidRDefault="00651EFD">
      <w:pPr>
        <w:rPr>
          <w:rFonts w:hint="eastAsia"/>
        </w:rPr>
      </w:pPr>
      <w:r>
        <w:rPr>
          <w:rFonts w:hint="eastAsia"/>
        </w:rPr>
        <w:t>饲养员的工作内容</w:t>
      </w:r>
    </w:p>
    <w:p w14:paraId="3B3D4CEF" w14:textId="77777777" w:rsidR="00651EFD" w:rsidRDefault="00651EFD">
      <w:pPr>
        <w:rPr>
          <w:rFonts w:hint="eastAsia"/>
        </w:rPr>
      </w:pPr>
      <w:r>
        <w:rPr>
          <w:rFonts w:hint="eastAsia"/>
        </w:rPr>
        <w:t>作为动物的守护者，饲养员的工作是多方面的。他们的日常任务包括准备和提供食物、清洁居住环境、观察并记录动物的行为和健康状况。在大型动物园或野生动物保护区，饲养员可能还需要参与繁殖计划、疾病预防以及受伤动物的护理工作。他们也常常是公众教育的一部分，通过讲解和互动活动向游客介绍动物知识，提升人们对生态保护的意识。</w:t>
      </w:r>
    </w:p>
    <w:p w14:paraId="2DDC72F7" w14:textId="77777777" w:rsidR="00651EFD" w:rsidRDefault="00651EFD">
      <w:pPr>
        <w:rPr>
          <w:rFonts w:hint="eastAsia"/>
        </w:rPr>
      </w:pPr>
    </w:p>
    <w:p w14:paraId="311A170F" w14:textId="77777777" w:rsidR="00651EFD" w:rsidRDefault="00651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60974" w14:textId="77777777" w:rsidR="00651EFD" w:rsidRDefault="00651EFD">
      <w:pPr>
        <w:rPr>
          <w:rFonts w:hint="eastAsia"/>
        </w:rPr>
      </w:pPr>
      <w:r>
        <w:rPr>
          <w:rFonts w:hint="eastAsia"/>
        </w:rPr>
        <w:t>饲养员的专业技能</w:t>
      </w:r>
    </w:p>
    <w:p w14:paraId="683435F7" w14:textId="77777777" w:rsidR="00651EFD" w:rsidRDefault="00651EFD">
      <w:pPr>
        <w:rPr>
          <w:rFonts w:hint="eastAsia"/>
        </w:rPr>
      </w:pPr>
      <w:r>
        <w:rPr>
          <w:rFonts w:hint="eastAsia"/>
        </w:rPr>
        <w:t>成为一名合格的饲养员并非易事，这需要掌握一系列专业知识和技能。除了对生物学、动物行为学有基本了解外，饲养员还需学习如何安全地处理各种动物，尤其是对于危险物种。良好的沟通能力也是必不可少的，因为饲养员不仅要与动物交流，还要与其他工作人员、兽医、科研人员以及公众打交道。持续的学习和培训是保持专业素养的关键，许多饲养员会参加各类课程和研讨会，以跟上最新的行业动态和技术。</w:t>
      </w:r>
    </w:p>
    <w:p w14:paraId="4E79872E" w14:textId="77777777" w:rsidR="00651EFD" w:rsidRDefault="00651EFD">
      <w:pPr>
        <w:rPr>
          <w:rFonts w:hint="eastAsia"/>
        </w:rPr>
      </w:pPr>
    </w:p>
    <w:p w14:paraId="6DB4E21C" w14:textId="77777777" w:rsidR="00651EFD" w:rsidRDefault="00651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0937C" w14:textId="77777777" w:rsidR="00651EFD" w:rsidRDefault="00651EFD">
      <w:pPr>
        <w:rPr>
          <w:rFonts w:hint="eastAsia"/>
        </w:rPr>
      </w:pPr>
      <w:r>
        <w:rPr>
          <w:rFonts w:hint="eastAsia"/>
        </w:rPr>
        <w:t>饲养员的职业挑战</w:t>
      </w:r>
    </w:p>
    <w:p w14:paraId="4EF546B6" w14:textId="77777777" w:rsidR="00651EFD" w:rsidRDefault="00651EFD">
      <w:pPr>
        <w:rPr>
          <w:rFonts w:hint="eastAsia"/>
        </w:rPr>
      </w:pPr>
      <w:r>
        <w:rPr>
          <w:rFonts w:hint="eastAsia"/>
        </w:rPr>
        <w:t>尽管饲养员的工作充满乐趣，但也不乏挑战。长时间的户外工作意味着要适应不同的天气条件，而面对一些大型或凶猛的动物时，安全问题始终是重中之重。由于动物无法用言语表达自己的需求，饲养员必须学会解读它们的行为信号，及时发现潜在的问题。有时，目睹动物因病痛离去，也会给饲养员带来情感上的冲击。然而，正是这些挑战塑造了饲养员坚韧不拔的性格。</w:t>
      </w:r>
    </w:p>
    <w:p w14:paraId="3C9D8AC9" w14:textId="77777777" w:rsidR="00651EFD" w:rsidRDefault="00651EFD">
      <w:pPr>
        <w:rPr>
          <w:rFonts w:hint="eastAsia"/>
        </w:rPr>
      </w:pPr>
    </w:p>
    <w:p w14:paraId="3707DD47" w14:textId="77777777" w:rsidR="00651EFD" w:rsidRDefault="00651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7A643" w14:textId="77777777" w:rsidR="00651EFD" w:rsidRDefault="00651EFD">
      <w:pPr>
        <w:rPr>
          <w:rFonts w:hint="eastAsia"/>
        </w:rPr>
      </w:pPr>
      <w:r>
        <w:rPr>
          <w:rFonts w:hint="eastAsia"/>
        </w:rPr>
        <w:t>饲养员的成就感</w:t>
      </w:r>
    </w:p>
    <w:p w14:paraId="227CD3F9" w14:textId="77777777" w:rsidR="00651EFD" w:rsidRDefault="00651EFD">
      <w:pPr>
        <w:rPr>
          <w:rFonts w:hint="eastAsia"/>
        </w:rPr>
      </w:pPr>
      <w:r>
        <w:rPr>
          <w:rFonts w:hint="eastAsia"/>
        </w:rPr>
        <w:t>尽管工作中存在诸多困难，但饲养员从这份职业中获得的满足感却是无可替代的。看到自己照顾的动物健康成长，或是成功救助了一只濒危物种，都会让饲养员感到无比自豪。每一只新生的小动物、每一次成功的治疗案例，都是对他们努力的认可。而且，能够参与到保护生物多样性的伟大事业中，更是赋予了这份工作深远的意义。</w:t>
      </w:r>
    </w:p>
    <w:p w14:paraId="154DD9B1" w14:textId="77777777" w:rsidR="00651EFD" w:rsidRDefault="00651EFD">
      <w:pPr>
        <w:rPr>
          <w:rFonts w:hint="eastAsia"/>
        </w:rPr>
      </w:pPr>
    </w:p>
    <w:p w14:paraId="67AFFD62" w14:textId="77777777" w:rsidR="00651EFD" w:rsidRDefault="00651E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83A4D" w14:textId="77777777" w:rsidR="00651EFD" w:rsidRDefault="00651EFD">
      <w:pPr>
        <w:rPr>
          <w:rFonts w:hint="eastAsia"/>
        </w:rPr>
      </w:pPr>
      <w:r>
        <w:rPr>
          <w:rFonts w:hint="eastAsia"/>
        </w:rPr>
        <w:t>未来展望</w:t>
      </w:r>
    </w:p>
    <w:p w14:paraId="2D8E898F" w14:textId="77777777" w:rsidR="00651EFD" w:rsidRDefault="00651EFD">
      <w:pPr>
        <w:rPr>
          <w:rFonts w:hint="eastAsia"/>
        </w:rPr>
      </w:pPr>
      <w:r>
        <w:rPr>
          <w:rFonts w:hint="eastAsia"/>
        </w:rPr>
        <w:t>随着社会对环境保护和动物福利的关注度不断提高，饲养员的角色也在逐渐发生变化。越来越多的机构开始重视饲养员的专业发展，提供更好的培训机会和工作条件。科技的进步也为饲养员带来了新的工具和方法，比如使用智能设备监控动物健康、利用基因技术辅助繁殖等。饲养员这一职业正向着更加专业化、人性化和科技化的方向发展。</w:t>
      </w:r>
    </w:p>
    <w:p w14:paraId="4414F49B" w14:textId="77777777" w:rsidR="00651EFD" w:rsidRDefault="00651EFD">
      <w:pPr>
        <w:rPr>
          <w:rFonts w:hint="eastAsia"/>
        </w:rPr>
      </w:pPr>
    </w:p>
    <w:p w14:paraId="0879ED30" w14:textId="77777777" w:rsidR="00651EFD" w:rsidRDefault="00651E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837681" w14:textId="4C55891D" w:rsidR="003D3D37" w:rsidRDefault="003D3D37"/>
    <w:sectPr w:rsidR="003D3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37"/>
    <w:rsid w:val="003D3D37"/>
    <w:rsid w:val="00651EF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1E70C-FA14-4CA0-8305-07879ACA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526</Characters>
  <Application>Microsoft Office Word</Application>
  <DocSecurity>0</DocSecurity>
  <Lines>25</Lines>
  <Paragraphs>16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2025-04-20T14:04:00Z</dcterms:created>
  <dcterms:modified xsi:type="dcterms:W3CDTF">2025-04-20T14:04:00Z</dcterms:modified>
</cp:coreProperties>
</file>