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9933" w14:textId="77777777" w:rsidR="000B5C08" w:rsidRDefault="000B5C08">
      <w:pPr>
        <w:rPr>
          <w:rFonts w:hint="eastAsia"/>
        </w:rPr>
      </w:pPr>
      <w:r>
        <w:rPr>
          <w:rFonts w:hint="eastAsia"/>
        </w:rPr>
        <w:t>suí：随的拼音与汉字文化</w:t>
      </w:r>
    </w:p>
    <w:p w14:paraId="7284DA24" w14:textId="77777777" w:rsidR="000B5C08" w:rsidRDefault="000B5C08">
      <w:pPr>
        <w:rPr>
          <w:rFonts w:hint="eastAsia"/>
        </w:rPr>
      </w:pPr>
      <w:r>
        <w:rPr>
          <w:rFonts w:hint="eastAsia"/>
        </w:rPr>
        <w:t>“随”字在汉语中拥有丰富的内涵和多样的用法，其拼音为 suí。这个字不仅体现了中国传统文化中的哲学思想，还广泛应用于日常生活、文学作品以及人名地名之中。它既是一个动词，意味着跟随或伴随，也可以作为一个形容词，用来描述一种顺其自然的状态。从古代到现代，“随”字的意义随着社会的发展而不断演变，但始终保留着那份独特的韵味。</w:t>
      </w:r>
    </w:p>
    <w:p w14:paraId="50E018A9" w14:textId="77777777" w:rsidR="000B5C08" w:rsidRDefault="000B5C08">
      <w:pPr>
        <w:rPr>
          <w:rFonts w:hint="eastAsia"/>
        </w:rPr>
      </w:pPr>
    </w:p>
    <w:p w14:paraId="7ADD1105" w14:textId="77777777" w:rsidR="000B5C08" w:rsidRDefault="000B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A7BE4" w14:textId="77777777" w:rsidR="000B5C08" w:rsidRDefault="000B5C08">
      <w:pPr>
        <w:rPr>
          <w:rFonts w:hint="eastAsia"/>
        </w:rPr>
      </w:pPr>
      <w:r>
        <w:rPr>
          <w:rFonts w:hint="eastAsia"/>
        </w:rPr>
        <w:t>suí：历史渊源</w:t>
      </w:r>
    </w:p>
    <w:p w14:paraId="6A30679C" w14:textId="77777777" w:rsidR="000B5C08" w:rsidRDefault="000B5C08">
      <w:pPr>
        <w:rPr>
          <w:rFonts w:hint="eastAsia"/>
        </w:rPr>
      </w:pPr>
      <w:r>
        <w:rPr>
          <w:rFonts w:hint="eastAsia"/>
        </w:rPr>
        <w:t>追溯“随”的历史，我们可以发现它最早出现在甲骨文时期，当时的形态简单直接，形象地描绘了一个人跟在另一个人后面行走的画面。随着时间推移，到了篆书时代，“随”的结构变得更加复杂，包含了更多的笔画，象征意义也随之丰富起来。在《说文解字》中，许慎解释“随”为“从也”，即追随之意。这种对随从关系的强调，在封建王朝的政治体系里尤为重要，君臣之间、家族内部都存在着严格的等级秩序，下级必须无条件服从上级的命令。</w:t>
      </w:r>
    </w:p>
    <w:p w14:paraId="50F955D5" w14:textId="77777777" w:rsidR="000B5C08" w:rsidRDefault="000B5C08">
      <w:pPr>
        <w:rPr>
          <w:rFonts w:hint="eastAsia"/>
        </w:rPr>
      </w:pPr>
    </w:p>
    <w:p w14:paraId="348B47F4" w14:textId="77777777" w:rsidR="000B5C08" w:rsidRDefault="000B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A36B1" w14:textId="77777777" w:rsidR="000B5C08" w:rsidRDefault="000B5C08">
      <w:pPr>
        <w:rPr>
          <w:rFonts w:hint="eastAsia"/>
        </w:rPr>
      </w:pPr>
      <w:r>
        <w:rPr>
          <w:rFonts w:hint="eastAsia"/>
        </w:rPr>
        <w:t>suí：哲学思想中的体现</w:t>
      </w:r>
    </w:p>
    <w:p w14:paraId="33CDA53C" w14:textId="77777777" w:rsidR="000B5C08" w:rsidRDefault="000B5C08">
      <w:pPr>
        <w:rPr>
          <w:rFonts w:hint="eastAsia"/>
        </w:rPr>
      </w:pPr>
      <w:r>
        <w:rPr>
          <w:rFonts w:hint="eastAsia"/>
        </w:rPr>
        <w:t>在中国传统哲学里，“随”反映了道家所倡导的“无为而治”理念。老子曾言：“上善若水，水利万物而不争。”这里的“不争”并非消极怠工，而是指顺应自然规律，不做违背天意的事情。同样，“随”也表达了这种顺应的态度——不刻意追求功名利禄，而是根据实际情况作出调整，达到和谐共生的目的。儒家虽然更注重个人修养和社会责任，但也认可适度的“随”。孔子说过：“君子和而不同”，即在保持独立人格的能够包容他人的观点，实现群体间的和睦相处。</w:t>
      </w:r>
    </w:p>
    <w:p w14:paraId="460757C6" w14:textId="77777777" w:rsidR="000B5C08" w:rsidRDefault="000B5C08">
      <w:pPr>
        <w:rPr>
          <w:rFonts w:hint="eastAsia"/>
        </w:rPr>
      </w:pPr>
    </w:p>
    <w:p w14:paraId="17031224" w14:textId="77777777" w:rsidR="000B5C08" w:rsidRDefault="000B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09D45" w14:textId="77777777" w:rsidR="000B5C08" w:rsidRDefault="000B5C08">
      <w:pPr>
        <w:rPr>
          <w:rFonts w:hint="eastAsia"/>
        </w:rPr>
      </w:pPr>
      <w:r>
        <w:rPr>
          <w:rFonts w:hint="eastAsia"/>
        </w:rPr>
        <w:t>suí：文学艺术中的应用</w:t>
      </w:r>
    </w:p>
    <w:p w14:paraId="5C9A2B81" w14:textId="77777777" w:rsidR="000B5C08" w:rsidRDefault="000B5C08">
      <w:pPr>
        <w:rPr>
          <w:rFonts w:hint="eastAsia"/>
        </w:rPr>
      </w:pPr>
      <w:r>
        <w:rPr>
          <w:rFonts w:hint="eastAsia"/>
        </w:rPr>
        <w:t>文学作品中，“随”经常被用来表达人物之间的亲密关系或是某种心境。例如，在《红楼梦》里，林黛玉常以“随分从时”来安慰自己，表示愿意接受命运安排，不再强求改变现状。而在诗歌创作方面，“随”则更多地表现为诗人对外界事物的感受。“采菊东篱下，悠然见南山。”陶渊明这句诗就很好地诠释了“随”的意境，展现了作者远离尘嚣、回归自然的生活态度。绘画、音乐等艺术形式同样可以感受到“随”的影响，艺术家们通过作品传达出内心深处对于自由、宁静生活的向往。</w:t>
      </w:r>
    </w:p>
    <w:p w14:paraId="5C73B626" w14:textId="77777777" w:rsidR="000B5C08" w:rsidRDefault="000B5C08">
      <w:pPr>
        <w:rPr>
          <w:rFonts w:hint="eastAsia"/>
        </w:rPr>
      </w:pPr>
    </w:p>
    <w:p w14:paraId="04A4181A" w14:textId="77777777" w:rsidR="000B5C08" w:rsidRDefault="000B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85C6F" w14:textId="77777777" w:rsidR="000B5C08" w:rsidRDefault="000B5C08">
      <w:pPr>
        <w:rPr>
          <w:rFonts w:hint="eastAsia"/>
        </w:rPr>
      </w:pPr>
      <w:r>
        <w:rPr>
          <w:rFonts w:hint="eastAsia"/>
        </w:rPr>
        <w:t>suí：现代社会的意义</w:t>
      </w:r>
    </w:p>
    <w:p w14:paraId="4FE5ACDB" w14:textId="77777777" w:rsidR="000B5C08" w:rsidRDefault="000B5C08">
      <w:pPr>
        <w:rPr>
          <w:rFonts w:hint="eastAsia"/>
        </w:rPr>
      </w:pPr>
      <w:r>
        <w:rPr>
          <w:rFonts w:hint="eastAsia"/>
        </w:rPr>
        <w:t>进入现代社会后，“随”并没有因为时代的变迁而失去其价值。相反，它成为了人们应对快节奏生活的一种智慧选择。面对日益激烈的竞争压力，越来越多的人开始倡导“随意生活”，主张减少不必要的物质欲望，重视精神层面的成长。“随”也体现在职场人际关系处理上，懂得随机应变、灵活处事的人往往更容易获得成功。在互联网时代，“随”更是成为了一种流行文化现象，比如微博上的“随手拍”活动，鼓励用户分享身边美好的瞬间；还有抖音短视频平台上那些充满创意的“随心舞动”视频，让观众感受到无限可能。</w:t>
      </w:r>
    </w:p>
    <w:p w14:paraId="6308F2D8" w14:textId="77777777" w:rsidR="000B5C08" w:rsidRDefault="000B5C08">
      <w:pPr>
        <w:rPr>
          <w:rFonts w:hint="eastAsia"/>
        </w:rPr>
      </w:pPr>
    </w:p>
    <w:p w14:paraId="1D466E33" w14:textId="77777777" w:rsidR="000B5C08" w:rsidRDefault="000B5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7EC7" w14:textId="77777777" w:rsidR="000B5C08" w:rsidRDefault="000B5C08">
      <w:pPr>
        <w:rPr>
          <w:rFonts w:hint="eastAsia"/>
        </w:rPr>
      </w:pPr>
      <w:r>
        <w:rPr>
          <w:rFonts w:hint="eastAsia"/>
        </w:rPr>
        <w:t>suí：最后的总结</w:t>
      </w:r>
    </w:p>
    <w:p w14:paraId="5915818B" w14:textId="77777777" w:rsidR="000B5C08" w:rsidRDefault="000B5C08">
      <w:pPr>
        <w:rPr>
          <w:rFonts w:hint="eastAsia"/>
        </w:rPr>
      </w:pPr>
      <w:r>
        <w:rPr>
          <w:rFonts w:hint="eastAsia"/>
        </w:rPr>
        <w:t>“随”不仅仅是一个简单的汉字，它承载着中华民族悠久的历史文化和深刻的人生哲理。无论是在古代还是今天，“随”都在提醒我们：在这个瞬息万变的世界里，保持一颗平常心，学会适应变化，才能更好地享受生活的乐趣。正如古人云：“行于所当行，止于不可不止。”愿每个人都能找到属于自己的“随”之道，在纷繁复杂的生活中寻得一片宁静之地。</w:t>
      </w:r>
    </w:p>
    <w:p w14:paraId="0BE3BEE5" w14:textId="77777777" w:rsidR="000B5C08" w:rsidRDefault="000B5C08">
      <w:pPr>
        <w:rPr>
          <w:rFonts w:hint="eastAsia"/>
        </w:rPr>
      </w:pPr>
    </w:p>
    <w:p w14:paraId="68F59732" w14:textId="77777777" w:rsidR="000B5C08" w:rsidRDefault="000B5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6C622" w14:textId="3098976A" w:rsidR="00206BBB" w:rsidRDefault="00206BBB"/>
    <w:sectPr w:rsidR="0020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BB"/>
    <w:rsid w:val="000B5C08"/>
    <w:rsid w:val="00206BB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0EE32-09F2-4F64-81D5-666DD81A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655</Characters>
  <Application>Microsoft Office Word</Application>
  <DocSecurity>0</DocSecurity>
  <Lines>31</Lines>
  <Paragraphs>20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