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BFB8" w14:textId="77777777" w:rsidR="007B4DE2" w:rsidRDefault="007B4DE2">
      <w:pPr>
        <w:rPr>
          <w:rFonts w:hint="eastAsia"/>
        </w:rPr>
      </w:pPr>
      <w:r>
        <w:rPr>
          <w:rFonts w:hint="eastAsia"/>
        </w:rPr>
        <w:t>陶的拼音与组词</w:t>
      </w:r>
    </w:p>
    <w:p w14:paraId="3E0FAD1E" w14:textId="77777777" w:rsidR="007B4DE2" w:rsidRDefault="007B4DE2">
      <w:pPr>
        <w:rPr>
          <w:rFonts w:hint="eastAsia"/>
        </w:rPr>
      </w:pPr>
      <w:r>
        <w:rPr>
          <w:rFonts w:hint="eastAsia"/>
        </w:rPr>
        <w:t>在中国的语言文化中，“陶”是一个充满韵味和历史感的汉字，其拼音为 táo。这个字不仅承载着丰富的语义，还与许多词汇结合，形成了独特的表达方式。本文将带您深入了解“陶”的拼音及其在不同语境下的组词。</w:t>
      </w:r>
    </w:p>
    <w:p w14:paraId="6584FAB3" w14:textId="77777777" w:rsidR="007B4DE2" w:rsidRDefault="007B4DE2">
      <w:pPr>
        <w:rPr>
          <w:rFonts w:hint="eastAsia"/>
        </w:rPr>
      </w:pPr>
    </w:p>
    <w:p w14:paraId="45338FA5" w14:textId="77777777" w:rsidR="007B4DE2" w:rsidRDefault="007B4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7D9CF" w14:textId="77777777" w:rsidR="007B4DE2" w:rsidRDefault="007B4DE2">
      <w:pPr>
        <w:rPr>
          <w:rFonts w:hint="eastAsia"/>
        </w:rPr>
      </w:pPr>
      <w:r>
        <w:rPr>
          <w:rFonts w:hint="eastAsia"/>
        </w:rPr>
        <w:t>拼音解析</w:t>
      </w:r>
    </w:p>
    <w:p w14:paraId="0F300D5D" w14:textId="77777777" w:rsidR="007B4DE2" w:rsidRDefault="007B4DE2">
      <w:pPr>
        <w:rPr>
          <w:rFonts w:hint="eastAsia"/>
        </w:rPr>
      </w:pPr>
      <w:r>
        <w:rPr>
          <w:rFonts w:hint="eastAsia"/>
        </w:rPr>
        <w:t>“陶”字的拼音是 táo，它属于汉语拼音中的阴平声调。在发音时，我们要注意舌尖轻抵上颚前部，然后快速释放气流，形成一个清晰、圆润的声音。对于学习中文的人来说，准确地掌握每个字的发音规则是非常重要的，因为正确的发音有助于提高语言交流的有效性。</w:t>
      </w:r>
    </w:p>
    <w:p w14:paraId="011B4A16" w14:textId="77777777" w:rsidR="007B4DE2" w:rsidRDefault="007B4DE2">
      <w:pPr>
        <w:rPr>
          <w:rFonts w:hint="eastAsia"/>
        </w:rPr>
      </w:pPr>
    </w:p>
    <w:p w14:paraId="08285DAB" w14:textId="77777777" w:rsidR="007B4DE2" w:rsidRDefault="007B4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AA0AD" w14:textId="77777777" w:rsidR="007B4DE2" w:rsidRDefault="007B4DE2">
      <w:pPr>
        <w:rPr>
          <w:rFonts w:hint="eastAsia"/>
        </w:rPr>
      </w:pPr>
      <w:r>
        <w:rPr>
          <w:rFonts w:hint="eastAsia"/>
        </w:rPr>
        <w:t>单字含义</w:t>
      </w:r>
    </w:p>
    <w:p w14:paraId="07A988E0" w14:textId="77777777" w:rsidR="007B4DE2" w:rsidRDefault="007B4DE2">
      <w:pPr>
        <w:rPr>
          <w:rFonts w:hint="eastAsia"/>
        </w:rPr>
      </w:pPr>
      <w:r>
        <w:rPr>
          <w:rFonts w:hint="eastAsia"/>
        </w:rPr>
        <w:t>作为单字，“陶”有着多样的含义。它既可以指一种质地粗糙但易于塑形的黏土，这种材料自古以来就被用来制作各种容器；也可以表示由黏土烧制而成的器皿或工艺品，如陶器、陶俑等。“陶”还有塑造、培养之意，比如“陶冶情操”，意味着通过艺术或其他活动来磨练个人的性格和品味。</w:t>
      </w:r>
    </w:p>
    <w:p w14:paraId="7FCB8B07" w14:textId="77777777" w:rsidR="007B4DE2" w:rsidRDefault="007B4DE2">
      <w:pPr>
        <w:rPr>
          <w:rFonts w:hint="eastAsia"/>
        </w:rPr>
      </w:pPr>
    </w:p>
    <w:p w14:paraId="5392718E" w14:textId="77777777" w:rsidR="007B4DE2" w:rsidRDefault="007B4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A09D1" w14:textId="77777777" w:rsidR="007B4DE2" w:rsidRDefault="007B4DE2">
      <w:pPr>
        <w:rPr>
          <w:rFonts w:hint="eastAsia"/>
        </w:rPr>
      </w:pPr>
      <w:r>
        <w:rPr>
          <w:rFonts w:hint="eastAsia"/>
        </w:rPr>
        <w:t>常用组词</w:t>
      </w:r>
    </w:p>
    <w:p w14:paraId="536175E5" w14:textId="77777777" w:rsidR="007B4DE2" w:rsidRDefault="007B4DE2">
      <w:pPr>
        <w:rPr>
          <w:rFonts w:hint="eastAsia"/>
        </w:rPr>
      </w:pPr>
      <w:r>
        <w:rPr>
          <w:rFonts w:hint="eastAsia"/>
        </w:rPr>
        <w:t>当“陶”与其他汉字组合时，它可以衍生出许多富有表现力的词语。“陶瓷”便是其中最为人熟知的一个例子，这个词描述了一类以黏土为主要原料，经过成型、干燥、烧结等一系列工艺过程制造出来的制品。它们不仅是日常生活用品，更是中华文化宝库中的瑰宝，体现了古代工匠们的智慧和技术。</w:t>
      </w:r>
    </w:p>
    <w:p w14:paraId="2FF751E9" w14:textId="77777777" w:rsidR="007B4DE2" w:rsidRDefault="007B4DE2">
      <w:pPr>
        <w:rPr>
          <w:rFonts w:hint="eastAsia"/>
        </w:rPr>
      </w:pPr>
    </w:p>
    <w:p w14:paraId="3E00DC96" w14:textId="77777777" w:rsidR="007B4DE2" w:rsidRDefault="007B4DE2">
      <w:pPr>
        <w:rPr>
          <w:rFonts w:hint="eastAsia"/>
        </w:rPr>
      </w:pPr>
      <w:r>
        <w:rPr>
          <w:rFonts w:hint="eastAsia"/>
        </w:rPr>
        <w:t>另一个常见的组合是“陶醉”，这个词形象地描绘了一个人沉浸在某种美妙的事物或情感之中，达到了忘我的境界。无论是音乐、文学还是自然美景，都可以让人感到陶醉不已。“陶艺”则特指利用黏土进行创作的艺术形式，包括手工捏造、拉坯、雕刻等多种技法。</w:t>
      </w:r>
    </w:p>
    <w:p w14:paraId="2A1E12F3" w14:textId="77777777" w:rsidR="007B4DE2" w:rsidRDefault="007B4DE2">
      <w:pPr>
        <w:rPr>
          <w:rFonts w:hint="eastAsia"/>
        </w:rPr>
      </w:pPr>
    </w:p>
    <w:p w14:paraId="7CE43E5D" w14:textId="77777777" w:rsidR="007B4DE2" w:rsidRDefault="007B4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60CF4" w14:textId="77777777" w:rsidR="007B4DE2" w:rsidRDefault="007B4DE2">
      <w:pPr>
        <w:rPr>
          <w:rFonts w:hint="eastAsia"/>
        </w:rPr>
      </w:pPr>
      <w:r>
        <w:rPr>
          <w:rFonts w:hint="eastAsia"/>
        </w:rPr>
        <w:t>成语及俗语</w:t>
      </w:r>
    </w:p>
    <w:p w14:paraId="6EF8BCF5" w14:textId="77777777" w:rsidR="007B4DE2" w:rsidRDefault="007B4DE2">
      <w:pPr>
        <w:rPr>
          <w:rFonts w:hint="eastAsia"/>
        </w:rPr>
      </w:pPr>
      <w:r>
        <w:rPr>
          <w:rFonts w:hint="eastAsia"/>
        </w:rPr>
        <w:t>除了日常用语外，“陶”也出现在一些成语和俗语当中。“陶朱公”是指春秋时期越国的大臣范蠡，在帮助越王勾践复国后功成身退，转而经商致富的故事流传至今，成为人们口中称赞智者急流勇退的典范。而“如入芝兰之室，久而不闻其香；如入鲍鱼之肆，久而不闻其臭”，这句话虽然没有直接提到“陶”字，但是“芝兰之室”可以联想到精美的陶器所装饰的空间，寓意高雅的环境对人的熏陶作用。</w:t>
      </w:r>
    </w:p>
    <w:p w14:paraId="60F38D36" w14:textId="77777777" w:rsidR="007B4DE2" w:rsidRDefault="007B4DE2">
      <w:pPr>
        <w:rPr>
          <w:rFonts w:hint="eastAsia"/>
        </w:rPr>
      </w:pPr>
    </w:p>
    <w:p w14:paraId="32E60D3B" w14:textId="77777777" w:rsidR="007B4DE2" w:rsidRDefault="007B4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2115D" w14:textId="77777777" w:rsidR="007B4DE2" w:rsidRDefault="007B4DE2">
      <w:pPr>
        <w:rPr>
          <w:rFonts w:hint="eastAsia"/>
        </w:rPr>
      </w:pPr>
      <w:r>
        <w:rPr>
          <w:rFonts w:hint="eastAsia"/>
        </w:rPr>
        <w:t>最后的总结</w:t>
      </w:r>
    </w:p>
    <w:p w14:paraId="6B3D5E8F" w14:textId="77777777" w:rsidR="007B4DE2" w:rsidRDefault="007B4DE2">
      <w:pPr>
        <w:rPr>
          <w:rFonts w:hint="eastAsia"/>
        </w:rPr>
      </w:pPr>
      <w:r>
        <w:rPr>
          <w:rFonts w:hint="eastAsia"/>
        </w:rPr>
        <w:t>“陶”字不仅是一个简单的汉字，它背后蕴含着深厚的文化内涵和历史记忆。从质朴的泥土到精美的艺术品，再到精神层面的修养，“陶”的意义随着时代的变迁不断丰富和发展。希望通过对“陶”的拼音和组词的学习，能够让大家更加深刻地理解这个古老而又充满活力的文字。</w:t>
      </w:r>
    </w:p>
    <w:p w14:paraId="356F3A13" w14:textId="77777777" w:rsidR="007B4DE2" w:rsidRDefault="007B4DE2">
      <w:pPr>
        <w:rPr>
          <w:rFonts w:hint="eastAsia"/>
        </w:rPr>
      </w:pPr>
    </w:p>
    <w:p w14:paraId="18398F32" w14:textId="77777777" w:rsidR="007B4DE2" w:rsidRDefault="007B4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1D1D2" w14:textId="0713A8A6" w:rsidR="007C0116" w:rsidRDefault="007C0116"/>
    <w:sectPr w:rsidR="007C0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16"/>
    <w:rsid w:val="007B4DE2"/>
    <w:rsid w:val="007C011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4EB5F-FA8C-47C7-8773-730BA33D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498</Characters>
  <Application>Microsoft Office Word</Application>
  <DocSecurity>0</DocSecurity>
  <Lines>23</Lines>
  <Paragraphs>15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