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DC65" w14:textId="77777777" w:rsidR="006A0E0F" w:rsidRDefault="006A0E0F">
      <w:pPr>
        <w:rPr>
          <w:rFonts w:hint="eastAsia"/>
        </w:rPr>
      </w:pPr>
    </w:p>
    <w:p w14:paraId="2C6342FC" w14:textId="77777777" w:rsidR="006A0E0F" w:rsidRDefault="006A0E0F">
      <w:pPr>
        <w:rPr>
          <w:rFonts w:hint="eastAsia"/>
        </w:rPr>
      </w:pPr>
      <w:r>
        <w:rPr>
          <w:rFonts w:hint="eastAsia"/>
        </w:rPr>
        <w:t>锁的组词和拼音及部首是什么</w:t>
      </w:r>
    </w:p>
    <w:p w14:paraId="5DD1D584" w14:textId="77777777" w:rsidR="006A0E0F" w:rsidRDefault="006A0E0F">
      <w:pPr>
        <w:rPr>
          <w:rFonts w:hint="eastAsia"/>
        </w:rPr>
      </w:pPr>
      <w:r>
        <w:rPr>
          <w:rFonts w:hint="eastAsia"/>
        </w:rPr>
        <w:t>锁，这个字在日常生活中非常常见，它不仅代表着一种用来关闭或打开门、箱子等物件的安全装置，还可以通过组合形成各种词语。了解一个汉字的组词、拼音及其部首有助于更好地掌握汉语知识，提高语言运用能力。</w:t>
      </w:r>
    </w:p>
    <w:p w14:paraId="50C9CAEE" w14:textId="77777777" w:rsidR="006A0E0F" w:rsidRDefault="006A0E0F">
      <w:pPr>
        <w:rPr>
          <w:rFonts w:hint="eastAsia"/>
        </w:rPr>
      </w:pPr>
    </w:p>
    <w:p w14:paraId="4E15A751" w14:textId="77777777" w:rsidR="006A0E0F" w:rsidRDefault="006A0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486C2" w14:textId="77777777" w:rsidR="006A0E0F" w:rsidRDefault="006A0E0F">
      <w:pPr>
        <w:rPr>
          <w:rFonts w:hint="eastAsia"/>
        </w:rPr>
      </w:pPr>
      <w:r>
        <w:rPr>
          <w:rFonts w:hint="eastAsia"/>
        </w:rPr>
        <w:t>锁的基本信息</w:t>
      </w:r>
    </w:p>
    <w:p w14:paraId="6468988B" w14:textId="77777777" w:rsidR="006A0E0F" w:rsidRDefault="006A0E0F">
      <w:pPr>
        <w:rPr>
          <w:rFonts w:hint="eastAsia"/>
        </w:rPr>
      </w:pPr>
      <w:r>
        <w:rPr>
          <w:rFonts w:hint="eastAsia"/>
        </w:rPr>
        <w:t>“锁”字的拼音是 suǒ，属于汉语拼音方案中的三声。从部首的角度来看，“锁”字由“钅”（jīn）旁和“尞”（liào）组成，其中“钅”旁表明该字与金属相关。在古代，锁通常是由金属制成，用于保护贵重物品或限制进入某些区域。而“尞”部分则赋予了“锁”更丰富的含义，象征着连接或闭合的概念。</w:t>
      </w:r>
    </w:p>
    <w:p w14:paraId="6FF3BB35" w14:textId="77777777" w:rsidR="006A0E0F" w:rsidRDefault="006A0E0F">
      <w:pPr>
        <w:rPr>
          <w:rFonts w:hint="eastAsia"/>
        </w:rPr>
      </w:pPr>
    </w:p>
    <w:p w14:paraId="69FB1987" w14:textId="77777777" w:rsidR="006A0E0F" w:rsidRDefault="006A0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176C6" w14:textId="77777777" w:rsidR="006A0E0F" w:rsidRDefault="006A0E0F">
      <w:pPr>
        <w:rPr>
          <w:rFonts w:hint="eastAsia"/>
        </w:rPr>
      </w:pPr>
      <w:r>
        <w:rPr>
          <w:rFonts w:hint="eastAsia"/>
        </w:rPr>
        <w:t>锁的组词示例</w:t>
      </w:r>
    </w:p>
    <w:p w14:paraId="2EA04C0F" w14:textId="77777777" w:rsidR="006A0E0F" w:rsidRDefault="006A0E0F">
      <w:pPr>
        <w:rPr>
          <w:rFonts w:hint="eastAsia"/>
        </w:rPr>
      </w:pPr>
      <w:r>
        <w:rPr>
          <w:rFonts w:hint="eastAsia"/>
        </w:rPr>
        <w:t>接下来，我们看看“锁”字可以怎样与其他字组合形成新的词汇。比如，“开锁”是指解锁的行为；“挂锁”是一种便携式的锁具，常用于临时锁定自行车或其他个人物品；还有“锁链”，指的是将多个环形金属件串联起来形成的链条，广泛应用于工业和个人用途中。“心锁”这一概念虽然不涉及物理上的锁，但比喻人心被某种情感或记忆所束缚的状态。</w:t>
      </w:r>
    </w:p>
    <w:p w14:paraId="51705586" w14:textId="77777777" w:rsidR="006A0E0F" w:rsidRDefault="006A0E0F">
      <w:pPr>
        <w:rPr>
          <w:rFonts w:hint="eastAsia"/>
        </w:rPr>
      </w:pPr>
    </w:p>
    <w:p w14:paraId="2750111B" w14:textId="77777777" w:rsidR="006A0E0F" w:rsidRDefault="006A0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B4653" w14:textId="77777777" w:rsidR="006A0E0F" w:rsidRDefault="006A0E0F">
      <w:pPr>
        <w:rPr>
          <w:rFonts w:hint="eastAsia"/>
        </w:rPr>
      </w:pPr>
      <w:r>
        <w:rPr>
          <w:rFonts w:hint="eastAsia"/>
        </w:rPr>
        <w:t>锁的文化意义</w:t>
      </w:r>
    </w:p>
    <w:p w14:paraId="4A9E04B4" w14:textId="77777777" w:rsidR="006A0E0F" w:rsidRDefault="006A0E0F">
      <w:pPr>
        <w:rPr>
          <w:rFonts w:hint="eastAsia"/>
        </w:rPr>
      </w:pPr>
      <w:r>
        <w:rPr>
          <w:rFonts w:hint="eastAsia"/>
        </w:rPr>
        <w:t>在中国文化中，“锁”不仅仅是一个简单的工具，还承载着深厚的文化内涵。例如，在中国传统婚礼上，新娘佩戴的金锁饰品，不仅是美的装饰品，也象征着吉祥如意，寓意新人未来生活幸福美满。一些地方还保留着给新生儿佩戴银锁的习俗，认为这能够保佑孩子健康成长，驱邪避灾。</w:t>
      </w:r>
    </w:p>
    <w:p w14:paraId="1AA2AE1A" w14:textId="77777777" w:rsidR="006A0E0F" w:rsidRDefault="006A0E0F">
      <w:pPr>
        <w:rPr>
          <w:rFonts w:hint="eastAsia"/>
        </w:rPr>
      </w:pPr>
    </w:p>
    <w:p w14:paraId="404DBEFF" w14:textId="77777777" w:rsidR="006A0E0F" w:rsidRDefault="006A0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A924E" w14:textId="77777777" w:rsidR="006A0E0F" w:rsidRDefault="006A0E0F">
      <w:pPr>
        <w:rPr>
          <w:rFonts w:hint="eastAsia"/>
        </w:rPr>
      </w:pPr>
      <w:r>
        <w:rPr>
          <w:rFonts w:hint="eastAsia"/>
        </w:rPr>
        <w:t>最后的总结</w:t>
      </w:r>
    </w:p>
    <w:p w14:paraId="27A1D05F" w14:textId="77777777" w:rsidR="006A0E0F" w:rsidRDefault="006A0E0F">
      <w:pPr>
        <w:rPr>
          <w:rFonts w:hint="eastAsia"/>
        </w:rPr>
      </w:pPr>
      <w:r>
        <w:rPr>
          <w:rFonts w:hint="eastAsia"/>
        </w:rPr>
        <w:t>“锁”字无论是从其构成元素——部首“钅”和“尞”，还是通过与其他字组合成的新词，都展现了汉语丰富的表达力和深刻的文化背景。通过对“锁”的学习，不仅能增加我们的词汇量，还能更深入地理解中华文化的精髓。希望这篇介绍能帮助大家更好地认识“锁”字，并激发对汉语学习的兴趣。</w:t>
      </w:r>
    </w:p>
    <w:p w14:paraId="3A48251B" w14:textId="77777777" w:rsidR="006A0E0F" w:rsidRDefault="006A0E0F">
      <w:pPr>
        <w:rPr>
          <w:rFonts w:hint="eastAsia"/>
        </w:rPr>
      </w:pPr>
    </w:p>
    <w:p w14:paraId="123D1B7D" w14:textId="77777777" w:rsidR="006A0E0F" w:rsidRDefault="006A0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19AAB" w14:textId="77777777" w:rsidR="006A0E0F" w:rsidRDefault="006A0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A4FF7" w14:textId="4D545304" w:rsidR="000E03A2" w:rsidRDefault="000E03A2"/>
    <w:sectPr w:rsidR="000E0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A2"/>
    <w:rsid w:val="000E03A2"/>
    <w:rsid w:val="006A0E0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4F90C-7704-44E1-B59B-243E3BD8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3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3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3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3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3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3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3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3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3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3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3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3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3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3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3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3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3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377</Characters>
  <Application>Microsoft Office Word</Application>
  <DocSecurity>0</DocSecurity>
  <Lines>17</Lines>
  <Paragraphs>11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