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9562" w14:textId="77777777" w:rsidR="002F3E3F" w:rsidRDefault="002F3E3F">
      <w:pPr>
        <w:rPr>
          <w:rFonts w:hint="eastAsia"/>
        </w:rPr>
      </w:pPr>
      <w:r>
        <w:rPr>
          <w:rFonts w:hint="eastAsia"/>
        </w:rPr>
        <w:t>Suān Cài 酸菜</w:t>
      </w:r>
    </w:p>
    <w:p w14:paraId="30DE6078" w14:textId="77777777" w:rsidR="002F3E3F" w:rsidRDefault="002F3E3F">
      <w:pPr>
        <w:rPr>
          <w:rFonts w:hint="eastAsia"/>
        </w:rPr>
      </w:pPr>
      <w:r>
        <w:rPr>
          <w:rFonts w:hint="eastAsia"/>
        </w:rPr>
        <w:t>在中国的美食版图上，酸菜是一颗璀璨的明珠。它不仅仅是一种腌制食品，更承载着悠久的历史文化和地域特色。酸菜的主要原料是大白菜、芥菜等绿色蔬菜，经过发酵处理后，形成了一种独特风味的食物。这种风味鲜美、口感脆嫩的酸菜，不仅是北方家庭餐桌上的常客，而且在南方地区也有着广泛的受众。</w:t>
      </w:r>
    </w:p>
    <w:p w14:paraId="32A7C92C" w14:textId="77777777" w:rsidR="002F3E3F" w:rsidRDefault="002F3E3F">
      <w:pPr>
        <w:rPr>
          <w:rFonts w:hint="eastAsia"/>
        </w:rPr>
      </w:pPr>
    </w:p>
    <w:p w14:paraId="6EAE9F22" w14:textId="77777777" w:rsidR="002F3E3F" w:rsidRDefault="002F3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DAB71" w14:textId="77777777" w:rsidR="002F3E3F" w:rsidRDefault="002F3E3F">
      <w:pPr>
        <w:rPr>
          <w:rFonts w:hint="eastAsia"/>
        </w:rPr>
      </w:pPr>
      <w:r>
        <w:rPr>
          <w:rFonts w:hint="eastAsia"/>
        </w:rPr>
        <w:t>历史渊源</w:t>
      </w:r>
    </w:p>
    <w:p w14:paraId="5560CEF9" w14:textId="77777777" w:rsidR="002F3E3F" w:rsidRDefault="002F3E3F">
      <w:pPr>
        <w:rPr>
          <w:rFonts w:hint="eastAsia"/>
        </w:rPr>
      </w:pPr>
      <w:r>
        <w:rPr>
          <w:rFonts w:hint="eastAsia"/>
        </w:rPr>
        <w:t>追溯至古代，酸菜的制作可以找到其根源。早在周朝时期，就有“菹”这一类食物的存在，这可能是酸菜的前身。随着时代的发展，酸菜的制作工艺不断改进，到了明清两代，已经形成了相对固定的加工方法，并且成为宫廷和民间广泛喜爱的食物之一。酸菜不仅为人们提供了丰富的营养，还在保存食物方面发挥了重要作用，尤其是在交通不便、冷藏技术缺乏的年代，酸菜成为了冬季不可或缺的食物储备。</w:t>
      </w:r>
    </w:p>
    <w:p w14:paraId="24291850" w14:textId="77777777" w:rsidR="002F3E3F" w:rsidRDefault="002F3E3F">
      <w:pPr>
        <w:rPr>
          <w:rFonts w:hint="eastAsia"/>
        </w:rPr>
      </w:pPr>
    </w:p>
    <w:p w14:paraId="458D8A3F" w14:textId="77777777" w:rsidR="002F3E3F" w:rsidRDefault="002F3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C36D0" w14:textId="77777777" w:rsidR="002F3E3F" w:rsidRDefault="002F3E3F">
      <w:pPr>
        <w:rPr>
          <w:rFonts w:hint="eastAsia"/>
        </w:rPr>
      </w:pPr>
      <w:r>
        <w:rPr>
          <w:rFonts w:hint="eastAsia"/>
        </w:rPr>
        <w:t>制作过程</w:t>
      </w:r>
    </w:p>
    <w:p w14:paraId="10BAA73F" w14:textId="77777777" w:rsidR="002F3E3F" w:rsidRDefault="002F3E3F">
      <w:pPr>
        <w:rPr>
          <w:rFonts w:hint="eastAsia"/>
        </w:rPr>
      </w:pPr>
      <w:r>
        <w:rPr>
          <w:rFonts w:hint="eastAsia"/>
        </w:rPr>
        <w:t>酸菜的制作是一项讲究的技术活。首先要挑选新鲜、完整的蔬菜作为原材料，然后进行清洗、切片或切条，再加入适量的盐进行初步腌制。之后，将蔬菜装入密封容器中，在室温下放置一段时间让其自然发酵。这个过程中，乳酸菌起着关键的作用，它们分解糖分产生乳酸，使得蔬菜酸化并形成特有的风味。通过控制温度和时间来确保酸菜的质量，使其既保持了原有的营养成分，又增添了独特的酸味。</w:t>
      </w:r>
    </w:p>
    <w:p w14:paraId="468C3AFB" w14:textId="77777777" w:rsidR="002F3E3F" w:rsidRDefault="002F3E3F">
      <w:pPr>
        <w:rPr>
          <w:rFonts w:hint="eastAsia"/>
        </w:rPr>
      </w:pPr>
    </w:p>
    <w:p w14:paraId="29F8A85D" w14:textId="77777777" w:rsidR="002F3E3F" w:rsidRDefault="002F3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1B6AC" w14:textId="77777777" w:rsidR="002F3E3F" w:rsidRDefault="002F3E3F">
      <w:pPr>
        <w:rPr>
          <w:rFonts w:hint="eastAsia"/>
        </w:rPr>
      </w:pPr>
      <w:r>
        <w:rPr>
          <w:rFonts w:hint="eastAsia"/>
        </w:rPr>
        <w:t>营养价值</w:t>
      </w:r>
    </w:p>
    <w:p w14:paraId="4FD4F4E3" w14:textId="77777777" w:rsidR="002F3E3F" w:rsidRDefault="002F3E3F">
      <w:pPr>
        <w:rPr>
          <w:rFonts w:hint="eastAsia"/>
        </w:rPr>
      </w:pPr>
      <w:r>
        <w:rPr>
          <w:rFonts w:hint="eastAsia"/>
        </w:rPr>
        <w:t>酸菜富含维生素C、膳食纤维以及多种矿物质，对于促进消化、增强免疫力有着良好的效果。由于经过发酵处理，酸菜中的某些营养物质更容易被人体吸收利用。例如，发酵产生的乳酸有助于改善肠道环境，抑制有害细菌生长；而其中含有的益生菌则可以帮助调节肠道菌群平衡，提高机体抵抗力。</w:t>
      </w:r>
    </w:p>
    <w:p w14:paraId="617F069C" w14:textId="77777777" w:rsidR="002F3E3F" w:rsidRDefault="002F3E3F">
      <w:pPr>
        <w:rPr>
          <w:rFonts w:hint="eastAsia"/>
        </w:rPr>
      </w:pPr>
    </w:p>
    <w:p w14:paraId="2AA40680" w14:textId="77777777" w:rsidR="002F3E3F" w:rsidRDefault="002F3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F70E3" w14:textId="77777777" w:rsidR="002F3E3F" w:rsidRDefault="002F3E3F">
      <w:pPr>
        <w:rPr>
          <w:rFonts w:hint="eastAsia"/>
        </w:rPr>
      </w:pPr>
      <w:r>
        <w:rPr>
          <w:rFonts w:hint="eastAsia"/>
        </w:rPr>
        <w:t>食用方式</w:t>
      </w:r>
    </w:p>
    <w:p w14:paraId="674DEC0E" w14:textId="77777777" w:rsidR="002F3E3F" w:rsidRDefault="002F3E3F">
      <w:pPr>
        <w:rPr>
          <w:rFonts w:hint="eastAsia"/>
        </w:rPr>
      </w:pPr>
      <w:r>
        <w:rPr>
          <w:rFonts w:hint="eastAsia"/>
        </w:rPr>
        <w:t>酸菜的吃法多样，既可以单独成菜，也可以与其他食材搭配烹饪出各种美味佳肴。比如酸菜鱼、酸菜炖粉条等经典菜肴都深受大众喜爱。酸菜还可以作为调料使用，为汤品增添一抹清新的酸甜味道。无论是在寒冷的冬天还是炎热的夏天，一碗热腾腾的酸菜汤总能给人带来温暖与舒适的感觉。</w:t>
      </w:r>
    </w:p>
    <w:p w14:paraId="62614453" w14:textId="77777777" w:rsidR="002F3E3F" w:rsidRDefault="002F3E3F">
      <w:pPr>
        <w:rPr>
          <w:rFonts w:hint="eastAsia"/>
        </w:rPr>
      </w:pPr>
    </w:p>
    <w:p w14:paraId="7F155C12" w14:textId="77777777" w:rsidR="002F3E3F" w:rsidRDefault="002F3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0A8E0" w14:textId="77777777" w:rsidR="002F3E3F" w:rsidRDefault="002F3E3F">
      <w:pPr>
        <w:rPr>
          <w:rFonts w:hint="eastAsia"/>
        </w:rPr>
      </w:pPr>
      <w:r>
        <w:rPr>
          <w:rFonts w:hint="eastAsia"/>
        </w:rPr>
        <w:t>文化意义</w:t>
      </w:r>
    </w:p>
    <w:p w14:paraId="4B728F57" w14:textId="77777777" w:rsidR="002F3E3F" w:rsidRDefault="002F3E3F">
      <w:pPr>
        <w:rPr>
          <w:rFonts w:hint="eastAsia"/>
        </w:rPr>
      </w:pPr>
      <w:r>
        <w:rPr>
          <w:rFonts w:hint="eastAsia"/>
        </w:rPr>
        <w:t>除了作为一种美食存在外，酸菜还蕴含着深厚的文化内涵。在中国传统文化中，“酸”代表着一种生活态度——虽然生活中难免会遇到困难挫折，但只要保持乐观积极的心态，就能像酸菜一样，把苦涩转化为甘美。因此，每当人们品尝到那熟悉的味道时，仿佛也能感受到那份坚韧不拔的精神力量。</w:t>
      </w:r>
    </w:p>
    <w:p w14:paraId="4C01CD7E" w14:textId="77777777" w:rsidR="002F3E3F" w:rsidRDefault="002F3E3F">
      <w:pPr>
        <w:rPr>
          <w:rFonts w:hint="eastAsia"/>
        </w:rPr>
      </w:pPr>
    </w:p>
    <w:p w14:paraId="20051EA6" w14:textId="77777777" w:rsidR="002F3E3F" w:rsidRDefault="002F3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AFA46" w14:textId="7C35337C" w:rsidR="0062657D" w:rsidRDefault="0062657D"/>
    <w:sectPr w:rsidR="0062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7D"/>
    <w:rsid w:val="002F3E3F"/>
    <w:rsid w:val="0062657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C3D9C-355F-44A0-A751-FE42F34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491</Characters>
  <Application>Microsoft Office Word</Application>
  <DocSecurity>0</DocSecurity>
  <Lines>23</Lines>
  <Paragraphs>15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