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F533" w14:textId="77777777" w:rsidR="00C20708" w:rsidRDefault="00C20708">
      <w:pPr>
        <w:rPr>
          <w:rFonts w:hint="eastAsia"/>
        </w:rPr>
      </w:pPr>
      <w:r>
        <w:rPr>
          <w:rFonts w:hint="eastAsia"/>
        </w:rPr>
        <w:t>酸的拼音部首：酸（suān）</w:t>
      </w:r>
    </w:p>
    <w:p w14:paraId="3666716B" w14:textId="77777777" w:rsidR="00C20708" w:rsidRDefault="00C20708">
      <w:pPr>
        <w:rPr>
          <w:rFonts w:hint="eastAsia"/>
        </w:rPr>
      </w:pPr>
      <w:r>
        <w:rPr>
          <w:rFonts w:hint="eastAsia"/>
        </w:rPr>
        <w:t>酸，读作 suān，是汉语中表示一类特定化学性质物质的字。在汉字构造上，“酸”由两个部分组成，左边是“酉”部，右边是“辛”。其中“酉”通常与酒有关，而“辛”则带有苦涩或刺激性的意味，两者结合恰当地表达了酸这种特性，即能够让人感受到一种独特的、有时是尖锐的味觉体验。</w:t>
      </w:r>
    </w:p>
    <w:p w14:paraId="61FD2E18" w14:textId="77777777" w:rsidR="00C20708" w:rsidRDefault="00C20708">
      <w:pPr>
        <w:rPr>
          <w:rFonts w:hint="eastAsia"/>
        </w:rPr>
      </w:pPr>
    </w:p>
    <w:p w14:paraId="0F9592CE" w14:textId="77777777" w:rsidR="00C20708" w:rsidRDefault="00C20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F2F0B" w14:textId="77777777" w:rsidR="00C20708" w:rsidRDefault="00C20708">
      <w:pPr>
        <w:rPr>
          <w:rFonts w:hint="eastAsia"/>
        </w:rPr>
      </w:pPr>
      <w:r>
        <w:rPr>
          <w:rFonts w:hint="eastAsia"/>
        </w:rPr>
        <w:t>酸的历史文化背景</w:t>
      </w:r>
    </w:p>
    <w:p w14:paraId="271770F8" w14:textId="77777777" w:rsidR="00C20708" w:rsidRDefault="00C20708">
      <w:pPr>
        <w:rPr>
          <w:rFonts w:hint="eastAsia"/>
        </w:rPr>
      </w:pPr>
      <w:r>
        <w:rPr>
          <w:rFonts w:hint="eastAsia"/>
        </w:rPr>
        <w:t>在中国古代，酸不仅是一种味觉描述，它还深深地融入了中国的饮食文化和传统医学之中。例如，在中医理论里，酸被认为具有收敛和固涩的作用，对于止汗、止泻等有一定的帮助。许多传统菜肴都会用到醋作为调味料，以增添风味。酸梅汤、酸辣汤等美食更是家喻户晓，成为了中国文化的一部分。</w:t>
      </w:r>
    </w:p>
    <w:p w14:paraId="77BF4B2D" w14:textId="77777777" w:rsidR="00C20708" w:rsidRDefault="00C20708">
      <w:pPr>
        <w:rPr>
          <w:rFonts w:hint="eastAsia"/>
        </w:rPr>
      </w:pPr>
    </w:p>
    <w:p w14:paraId="108964A3" w14:textId="77777777" w:rsidR="00C20708" w:rsidRDefault="00C20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7B2FD" w14:textId="77777777" w:rsidR="00C20708" w:rsidRDefault="00C20708">
      <w:pPr>
        <w:rPr>
          <w:rFonts w:hint="eastAsia"/>
        </w:rPr>
      </w:pPr>
      <w:r>
        <w:rPr>
          <w:rFonts w:hint="eastAsia"/>
        </w:rPr>
        <w:t>酸在日常生活中的体现</w:t>
      </w:r>
    </w:p>
    <w:p w14:paraId="5E6B7E39" w14:textId="77777777" w:rsidR="00C20708" w:rsidRDefault="00C20708">
      <w:pPr>
        <w:rPr>
          <w:rFonts w:hint="eastAsia"/>
        </w:rPr>
      </w:pPr>
      <w:r>
        <w:rPr>
          <w:rFonts w:hint="eastAsia"/>
        </w:rPr>
        <w:t>在日常生活中，我们经常接触到各种酸性食物和饮料，如柠檬、酸奶、苹果醋等。这些食品不仅能为我们的饮食增添丰富的口感变化，而且一些研究表明适量摄入酸性食物对人体健康有益。比如，柠檬富含维生素C，有助于增强免疫力；酸奶含有益生菌，可以改善肠道环境。然而，过量食用酸性食物可能会对牙齿造成腐蚀作用，因此保持平衡是非常重要的。</w:t>
      </w:r>
    </w:p>
    <w:p w14:paraId="22C00547" w14:textId="77777777" w:rsidR="00C20708" w:rsidRDefault="00C20708">
      <w:pPr>
        <w:rPr>
          <w:rFonts w:hint="eastAsia"/>
        </w:rPr>
      </w:pPr>
    </w:p>
    <w:p w14:paraId="35156105" w14:textId="77777777" w:rsidR="00C20708" w:rsidRDefault="00C20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587C5" w14:textId="77777777" w:rsidR="00C20708" w:rsidRDefault="00C20708">
      <w:pPr>
        <w:rPr>
          <w:rFonts w:hint="eastAsia"/>
        </w:rPr>
      </w:pPr>
      <w:r>
        <w:rPr>
          <w:rFonts w:hint="eastAsia"/>
        </w:rPr>
        <w:t>酸在科学领域的角色</w:t>
      </w:r>
    </w:p>
    <w:p w14:paraId="1F0FFFFB" w14:textId="77777777" w:rsidR="00C20708" w:rsidRDefault="00C20708">
      <w:pPr>
        <w:rPr>
          <w:rFonts w:hint="eastAsia"/>
        </w:rPr>
      </w:pPr>
      <w:r>
        <w:rPr>
          <w:rFonts w:hint="eastAsia"/>
        </w:rPr>
        <w:t>从科学角度来看，酸是一类能释放氢离子（H+）的化合物，在水中会形成酸性溶液。酸碱度测量常用pH值来表示，pH7以下是酸性范围。酸在自然界广泛存在，从雨水到土壤，再到人体内的胃液，它们参与了众多生物化学反应过程。科学家们利用酸的各种特性开发出了多种应用，包括但不限于制药、化工以及环境保护等领域。</w:t>
      </w:r>
    </w:p>
    <w:p w14:paraId="6AF98B37" w14:textId="77777777" w:rsidR="00C20708" w:rsidRDefault="00C20708">
      <w:pPr>
        <w:rPr>
          <w:rFonts w:hint="eastAsia"/>
        </w:rPr>
      </w:pPr>
    </w:p>
    <w:p w14:paraId="05D7997B" w14:textId="77777777" w:rsidR="00C20708" w:rsidRDefault="00C20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78796" w14:textId="77777777" w:rsidR="00C20708" w:rsidRDefault="00C20708">
      <w:pPr>
        <w:rPr>
          <w:rFonts w:hint="eastAsia"/>
        </w:rPr>
      </w:pPr>
      <w:r>
        <w:rPr>
          <w:rFonts w:hint="eastAsia"/>
        </w:rPr>
        <w:t>最后的总结</w:t>
      </w:r>
    </w:p>
    <w:p w14:paraId="6181D65A" w14:textId="77777777" w:rsidR="00C20708" w:rsidRDefault="00C20708">
      <w:pPr>
        <w:rPr>
          <w:rFonts w:hint="eastAsia"/>
        </w:rPr>
      </w:pPr>
      <w:r>
        <w:rPr>
          <w:rFonts w:hint="eastAsia"/>
        </w:rPr>
        <w:t>“酸”这个简单的汉字背后蕴含着丰富的文化内涵和科学意义。无论是作为调味品还是作为一种重要的化学概念，酸都在我们的生活中扮演着不可或缺的角色。了解酸的知识不仅能使我们更好地享受生活中的美味，也能加深我们对自然界的认知。</w:t>
      </w:r>
    </w:p>
    <w:p w14:paraId="72E6A099" w14:textId="77777777" w:rsidR="00C20708" w:rsidRDefault="00C20708">
      <w:pPr>
        <w:rPr>
          <w:rFonts w:hint="eastAsia"/>
        </w:rPr>
      </w:pPr>
    </w:p>
    <w:p w14:paraId="1FBCCCD5" w14:textId="77777777" w:rsidR="00C20708" w:rsidRDefault="00C20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C180A" w14:textId="27CA877F" w:rsidR="008C0C6D" w:rsidRDefault="008C0C6D"/>
    <w:sectPr w:rsidR="008C0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6D"/>
    <w:rsid w:val="008C0C6D"/>
    <w:rsid w:val="00C2070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1BAB8-9EA4-415F-8416-62D5575F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392</Characters>
  <Application>Microsoft Office Word</Application>
  <DocSecurity>0</DocSecurity>
  <Lines>18</Lines>
  <Paragraphs>12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