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83B" w14:textId="77777777" w:rsidR="0062441E" w:rsidRDefault="0062441E">
      <w:pPr>
        <w:rPr>
          <w:rFonts w:hint="eastAsia"/>
        </w:rPr>
      </w:pPr>
      <w:r>
        <w:rPr>
          <w:rFonts w:hint="eastAsia"/>
        </w:rPr>
        <w:t>酸组词和的拼音</w:t>
      </w:r>
    </w:p>
    <w:p w14:paraId="5E6FDF63" w14:textId="77777777" w:rsidR="0062441E" w:rsidRDefault="0062441E">
      <w:pPr>
        <w:rPr>
          <w:rFonts w:hint="eastAsia"/>
        </w:rPr>
      </w:pPr>
      <w:r>
        <w:rPr>
          <w:rFonts w:hint="eastAsia"/>
        </w:rPr>
        <w:t>在汉语的世界里，"酸"字是一个非常有趣的汉字，它不仅代表了一种基本的味道，还衍生出许多词汇，每个词汇都带有独特的含义与文化背景。酸（suān），作为汉语中描述味道的一个重要成员，其发音清脆，容易记忆。今天，我们将一同探索由“酸”组成的词语及其对应的拼音，了解它们背后的故事。</w:t>
      </w:r>
    </w:p>
    <w:p w14:paraId="32704F2F" w14:textId="77777777" w:rsidR="0062441E" w:rsidRDefault="0062441E">
      <w:pPr>
        <w:rPr>
          <w:rFonts w:hint="eastAsia"/>
        </w:rPr>
      </w:pPr>
    </w:p>
    <w:p w14:paraId="5AC59D8D" w14:textId="77777777" w:rsidR="0062441E" w:rsidRDefault="00624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B535F" w14:textId="77777777" w:rsidR="0062441E" w:rsidRDefault="0062441E">
      <w:pPr>
        <w:rPr>
          <w:rFonts w:hint="eastAsia"/>
        </w:rPr>
      </w:pPr>
      <w:r>
        <w:rPr>
          <w:rFonts w:hint="eastAsia"/>
        </w:rPr>
        <w:t>酸甜苦辣：生活的调味剂</w:t>
      </w:r>
    </w:p>
    <w:p w14:paraId="2700BE41" w14:textId="77777777" w:rsidR="0062441E" w:rsidRDefault="0062441E">
      <w:pPr>
        <w:rPr>
          <w:rFonts w:hint="eastAsia"/>
        </w:rPr>
      </w:pPr>
      <w:r>
        <w:rPr>
          <w:rFonts w:hint="eastAsia"/>
        </w:rPr>
        <w:t>说到“酸”，不得不提的是“酸甜苦辣”这一成语，它概括了人生的四种主要滋味。其中，“酸”的拼音为 suān，而整个成语的拼音是 suān tián kǔ là。这四个字形象地描绘了生活中不同的情感体验，从甜蜜的爱情到辛酸的眼泪，每一种味道都是生活的一部分。这个成语也经常用来形容一个人经历了丰富多样的人生经历。</w:t>
      </w:r>
    </w:p>
    <w:p w14:paraId="3728A463" w14:textId="77777777" w:rsidR="0062441E" w:rsidRDefault="0062441E">
      <w:pPr>
        <w:rPr>
          <w:rFonts w:hint="eastAsia"/>
        </w:rPr>
      </w:pPr>
    </w:p>
    <w:p w14:paraId="3B6210D2" w14:textId="77777777" w:rsidR="0062441E" w:rsidRDefault="00624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DF007" w14:textId="77777777" w:rsidR="0062441E" w:rsidRDefault="0062441E">
      <w:pPr>
        <w:rPr>
          <w:rFonts w:hint="eastAsia"/>
        </w:rPr>
      </w:pPr>
      <w:r>
        <w:rPr>
          <w:rFonts w:hint="eastAsia"/>
        </w:rPr>
        <w:t>酸梅汤：解暑佳饮</w:t>
      </w:r>
    </w:p>
    <w:p w14:paraId="56923174" w14:textId="77777777" w:rsidR="0062441E" w:rsidRDefault="0062441E">
      <w:pPr>
        <w:rPr>
          <w:rFonts w:hint="eastAsia"/>
        </w:rPr>
      </w:pPr>
      <w:r>
        <w:rPr>
          <w:rFonts w:hint="eastAsia"/>
        </w:rPr>
        <w:t>“酸梅汤”（suān méi tāng）是中国传统的消暑饮料之一，以其清凉、解渴的特点深受人们喜爱。这款饮品的主要原料是乌梅，通过精心熬制而成，口感酸甜适中，不仅能生津止渴，还有助于消化。在炎热的夏天，一碗冰镇的酸梅汤无疑是最好的选择。</w:t>
      </w:r>
    </w:p>
    <w:p w14:paraId="696F2523" w14:textId="77777777" w:rsidR="0062441E" w:rsidRDefault="0062441E">
      <w:pPr>
        <w:rPr>
          <w:rFonts w:hint="eastAsia"/>
        </w:rPr>
      </w:pPr>
    </w:p>
    <w:p w14:paraId="13696C49" w14:textId="77777777" w:rsidR="0062441E" w:rsidRDefault="00624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06790" w14:textId="77777777" w:rsidR="0062441E" w:rsidRDefault="0062441E">
      <w:pPr>
        <w:rPr>
          <w:rFonts w:hint="eastAsia"/>
        </w:rPr>
      </w:pPr>
      <w:r>
        <w:rPr>
          <w:rFonts w:hint="eastAsia"/>
        </w:rPr>
        <w:t>酸菜：发酵美食</w:t>
      </w:r>
    </w:p>
    <w:p w14:paraId="351E2C95" w14:textId="77777777" w:rsidR="0062441E" w:rsidRDefault="0062441E">
      <w:pPr>
        <w:rPr>
          <w:rFonts w:hint="eastAsia"/>
        </w:rPr>
      </w:pPr>
      <w:r>
        <w:rPr>
          <w:rFonts w:hint="eastAsia"/>
        </w:rPr>
        <w:t>“酸菜”（suān cài）是一种经过发酵处理的蔬菜制品，在中国北方地区尤为流行。酸菜制作过程中，乳酸菌发挥了关键作用，使得蔬菜产生特殊的酸味。酸菜不仅可以单独食用，还可以用于烹饪各种菜肴，如酸菜鱼、酸菜猪肉等，成为餐桌上的常客。酸菜富含维生素C和其他营养成分，有助于提高人体免疫力。</w:t>
      </w:r>
    </w:p>
    <w:p w14:paraId="7F2FDCA0" w14:textId="77777777" w:rsidR="0062441E" w:rsidRDefault="0062441E">
      <w:pPr>
        <w:rPr>
          <w:rFonts w:hint="eastAsia"/>
        </w:rPr>
      </w:pPr>
    </w:p>
    <w:p w14:paraId="480ED402" w14:textId="77777777" w:rsidR="0062441E" w:rsidRDefault="00624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0B680" w14:textId="77777777" w:rsidR="0062441E" w:rsidRDefault="0062441E">
      <w:pPr>
        <w:rPr>
          <w:rFonts w:hint="eastAsia"/>
        </w:rPr>
      </w:pPr>
      <w:r>
        <w:rPr>
          <w:rFonts w:hint="eastAsia"/>
        </w:rPr>
        <w:t>酸雨：环境警钟</w:t>
      </w:r>
    </w:p>
    <w:p w14:paraId="34B57B88" w14:textId="77777777" w:rsidR="0062441E" w:rsidRDefault="0062441E">
      <w:pPr>
        <w:rPr>
          <w:rFonts w:hint="eastAsia"/>
        </w:rPr>
      </w:pPr>
      <w:r>
        <w:rPr>
          <w:rFonts w:hint="eastAsia"/>
        </w:rPr>
        <w:t>“酸雨”（suān yǔ）是指pH值低于5.6的降水现象，主要是由于工业排放的二氧化硫和氮氧化物等污染物进入大气后，与水汽结合形成酸性物质造成的。酸雨对生态环境造成了极大的破坏，比如损害森林植被、腐蚀建筑物等。因此，防治酸雨已成为全球环境保护的重要议题之一。</w:t>
      </w:r>
    </w:p>
    <w:p w14:paraId="04437216" w14:textId="77777777" w:rsidR="0062441E" w:rsidRDefault="0062441E">
      <w:pPr>
        <w:rPr>
          <w:rFonts w:hint="eastAsia"/>
        </w:rPr>
      </w:pPr>
    </w:p>
    <w:p w14:paraId="00C1BF76" w14:textId="77777777" w:rsidR="0062441E" w:rsidRDefault="006244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11644" w14:textId="77777777" w:rsidR="0062441E" w:rsidRDefault="0062441E">
      <w:pPr>
        <w:rPr>
          <w:rFonts w:hint="eastAsia"/>
        </w:rPr>
      </w:pPr>
      <w:r>
        <w:rPr>
          <w:rFonts w:hint="eastAsia"/>
        </w:rPr>
        <w:t>最后的总结</w:t>
      </w:r>
    </w:p>
    <w:p w14:paraId="67F6C363" w14:textId="77777777" w:rsidR="0062441E" w:rsidRDefault="0062441E">
      <w:pPr>
        <w:rPr>
          <w:rFonts w:hint="eastAsia"/>
        </w:rPr>
      </w:pPr>
      <w:r>
        <w:rPr>
          <w:rFonts w:hint="eastAsia"/>
        </w:rPr>
        <w:t>从日常饮食到环境保护，“酸”字贯穿了我们生活的方方面面。通过对这些包含“酸”的词语及其拼音的学习，我们可以更深入地理解汉语的魅力以及背后的中国文化。希望这次介绍能让您对“酸”有新的认识，并感受到汉语语言的博大精深。</w:t>
      </w:r>
    </w:p>
    <w:p w14:paraId="5F48B7B5" w14:textId="77777777" w:rsidR="0062441E" w:rsidRDefault="0062441E">
      <w:pPr>
        <w:rPr>
          <w:rFonts w:hint="eastAsia"/>
        </w:rPr>
      </w:pPr>
    </w:p>
    <w:p w14:paraId="7432D5EA" w14:textId="77777777" w:rsidR="0062441E" w:rsidRDefault="00624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714B7" w14:textId="03BC91D2" w:rsidR="00D36508" w:rsidRDefault="00D36508"/>
    <w:sectPr w:rsidR="00D3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8"/>
    <w:rsid w:val="0062441E"/>
    <w:rsid w:val="00CC1080"/>
    <w:rsid w:val="00D3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C84B-03BE-40C6-8E11-2F8A997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450</Characters>
  <Application>Microsoft Office Word</Application>
  <DocSecurity>0</DocSecurity>
  <Lines>21</Lines>
  <Paragraphs>13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