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82A7" w14:textId="77777777" w:rsidR="00E11722" w:rsidRDefault="00E11722">
      <w:pPr>
        <w:rPr>
          <w:rFonts w:hint="eastAsia"/>
        </w:rPr>
      </w:pPr>
      <w:r>
        <w:rPr>
          <w:rFonts w:hint="eastAsia"/>
        </w:rPr>
        <w:t>suān zì</w:t>
      </w:r>
    </w:p>
    <w:p w14:paraId="4C697766" w14:textId="77777777" w:rsidR="00E11722" w:rsidRDefault="00E11722">
      <w:pPr>
        <w:rPr>
          <w:rFonts w:hint="eastAsia"/>
        </w:rPr>
      </w:pPr>
      <w:r>
        <w:rPr>
          <w:rFonts w:hint="eastAsia"/>
        </w:rPr>
        <w:t>酸渍，即suān zì，在中华饮食文化中占据着独特的位置。它不仅仅是一种保存食物的方法，更是一门艺术。在没有现代冷藏技术的年代，人们巧妙地利用盐和醋等酸性物质来抑制微生物的生长，从而延长了食物的保质期。酸渍的食物往往具有独特的风味，酸爽开胃，是许多家庭餐桌上不可或缺的一部分。从北到南，从东至西，不同地区的人们根据自身的口味偏好和当地的食材特点，发展出了各具特色的酸渍食谱。</w:t>
      </w:r>
    </w:p>
    <w:p w14:paraId="44B87BE6" w14:textId="77777777" w:rsidR="00E11722" w:rsidRDefault="00E11722">
      <w:pPr>
        <w:rPr>
          <w:rFonts w:hint="eastAsia"/>
        </w:rPr>
      </w:pPr>
    </w:p>
    <w:p w14:paraId="6FC01FED" w14:textId="77777777" w:rsidR="00E11722" w:rsidRDefault="00E1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2A5AF" w14:textId="77777777" w:rsidR="00E11722" w:rsidRDefault="00E11722">
      <w:pPr>
        <w:rPr>
          <w:rFonts w:hint="eastAsia"/>
        </w:rPr>
      </w:pPr>
      <w:r>
        <w:rPr>
          <w:rFonts w:hint="eastAsia"/>
        </w:rPr>
        <w:t>历史渊源</w:t>
      </w:r>
    </w:p>
    <w:p w14:paraId="163F0ACB" w14:textId="77777777" w:rsidR="00E11722" w:rsidRDefault="00E11722">
      <w:pPr>
        <w:rPr>
          <w:rFonts w:hint="eastAsia"/>
        </w:rPr>
      </w:pPr>
      <w:r>
        <w:rPr>
          <w:rFonts w:hint="eastAsia"/>
        </w:rPr>
        <w:t>酸渍的历史可以追溯到数千年前，那时的先民们就开始探索如何更好地保存食物。在中国古代文献中就有记载，用醋或酒浸泡蔬菜以达到保鲜目的的做法。随着时间的推移，这一技艺不断得到完善和发展，并逐渐形成了丰富多彩的地方特色。例如，在东北地区，由于冬季漫长且寒冷，腌制咸菜成为了当地居民度过寒冬的重要方式之一；而在江南一带，则盛行用米醋制作各种清爽可口的小菜。</w:t>
      </w:r>
    </w:p>
    <w:p w14:paraId="5AB5BCCC" w14:textId="77777777" w:rsidR="00E11722" w:rsidRDefault="00E11722">
      <w:pPr>
        <w:rPr>
          <w:rFonts w:hint="eastAsia"/>
        </w:rPr>
      </w:pPr>
    </w:p>
    <w:p w14:paraId="15C2C687" w14:textId="77777777" w:rsidR="00E11722" w:rsidRDefault="00E1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37518" w14:textId="77777777" w:rsidR="00E11722" w:rsidRDefault="00E11722">
      <w:pPr>
        <w:rPr>
          <w:rFonts w:hint="eastAsia"/>
        </w:rPr>
      </w:pPr>
      <w:r>
        <w:rPr>
          <w:rFonts w:hint="eastAsia"/>
        </w:rPr>
        <w:t>制作工艺</w:t>
      </w:r>
    </w:p>
    <w:p w14:paraId="57860C5A" w14:textId="77777777" w:rsidR="00E11722" w:rsidRDefault="00E11722">
      <w:pPr>
        <w:rPr>
          <w:rFonts w:hint="eastAsia"/>
        </w:rPr>
      </w:pPr>
      <w:r>
        <w:rPr>
          <w:rFonts w:hint="eastAsia"/>
        </w:rPr>
        <w:t>要制作出美味的酸渍食品并非易事，这需要精心挑选新鲜优质的原材料以及掌握正确的加工步骤。首先是对原料进行清洗处理，去除表面杂质后切成适当大小形状；接着便是调配酸液，通常会选用白醋、陈醋或者果醋作为主要成分，并添加适量糖分调节口感；最后将处理好的食材放入容器内，倒入调好的酸液直至完全覆盖，密封放置一段时间让其自然发酵成熟。每一道工序都凝聚着制作者的心血与智慧。</w:t>
      </w:r>
    </w:p>
    <w:p w14:paraId="0249A426" w14:textId="77777777" w:rsidR="00E11722" w:rsidRDefault="00E11722">
      <w:pPr>
        <w:rPr>
          <w:rFonts w:hint="eastAsia"/>
        </w:rPr>
      </w:pPr>
    </w:p>
    <w:p w14:paraId="319E9159" w14:textId="77777777" w:rsidR="00E11722" w:rsidRDefault="00E1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D917F" w14:textId="77777777" w:rsidR="00E11722" w:rsidRDefault="00E11722">
      <w:pPr>
        <w:rPr>
          <w:rFonts w:hint="eastAsia"/>
        </w:rPr>
      </w:pPr>
      <w:r>
        <w:rPr>
          <w:rFonts w:hint="eastAsia"/>
        </w:rPr>
        <w:t>种类繁多</w:t>
      </w:r>
    </w:p>
    <w:p w14:paraId="2410BF49" w14:textId="77777777" w:rsidR="00E11722" w:rsidRDefault="00E11722">
      <w:pPr>
        <w:rPr>
          <w:rFonts w:hint="eastAsia"/>
        </w:rPr>
      </w:pPr>
      <w:r>
        <w:rPr>
          <w:rFonts w:hint="eastAsia"/>
        </w:rPr>
        <w:t>我国地域辽阔，物产丰富，这也使得酸渍食品呈现出多样性。比如四川泡菜以其麻辣鲜香著称，采用多种辣椒、花椒等调料腌制而成；广东梅菜则注重原汁原味，只用少量盐巴简单处理便能保持其天然色泽与香气；还有浙江地区的糟卤制品，通过特殊的酿造工艺赋予了食材更加浓郁醇厚的味道。无论是哪一种类型，它们都是中华民族传统美食文化的瑰宝。</w:t>
      </w:r>
    </w:p>
    <w:p w14:paraId="28CA40C5" w14:textId="77777777" w:rsidR="00E11722" w:rsidRDefault="00E11722">
      <w:pPr>
        <w:rPr>
          <w:rFonts w:hint="eastAsia"/>
        </w:rPr>
      </w:pPr>
    </w:p>
    <w:p w14:paraId="58DE4A86" w14:textId="77777777" w:rsidR="00E11722" w:rsidRDefault="00E1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8A615" w14:textId="77777777" w:rsidR="00E11722" w:rsidRDefault="00E11722">
      <w:pPr>
        <w:rPr>
          <w:rFonts w:hint="eastAsia"/>
        </w:rPr>
      </w:pPr>
      <w:r>
        <w:rPr>
          <w:rFonts w:hint="eastAsia"/>
        </w:rPr>
        <w:t>健康益处</w:t>
      </w:r>
    </w:p>
    <w:p w14:paraId="450481C8" w14:textId="77777777" w:rsidR="00E11722" w:rsidRDefault="00E11722">
      <w:pPr>
        <w:rPr>
          <w:rFonts w:hint="eastAsia"/>
        </w:rPr>
      </w:pPr>
      <w:r>
        <w:rPr>
          <w:rFonts w:hint="eastAsia"/>
        </w:rPr>
        <w:t>除了满足味蕾享受外，适量食用酸渍食品对人体健康也有诸多好处。研究表明，经过适当发酵处理后的酸渍产品含有丰富的乳酸菌群，这些有益微生物可以帮助改善肠道环境，促进消化吸收功能。其中所含有的维生素C和其他抗氧化物质也能够增强人体免疫力，起到预防疾病的作用。当然，在享受美味的同时也要注意控制摄入量，避免因过量而引起不适。</w:t>
      </w:r>
    </w:p>
    <w:p w14:paraId="15D76160" w14:textId="77777777" w:rsidR="00E11722" w:rsidRDefault="00E11722">
      <w:pPr>
        <w:rPr>
          <w:rFonts w:hint="eastAsia"/>
        </w:rPr>
      </w:pPr>
    </w:p>
    <w:p w14:paraId="015210D8" w14:textId="77777777" w:rsidR="00E11722" w:rsidRDefault="00E11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53A74" w14:textId="77777777" w:rsidR="00E11722" w:rsidRDefault="00E11722">
      <w:pPr>
        <w:rPr>
          <w:rFonts w:hint="eastAsia"/>
        </w:rPr>
      </w:pPr>
      <w:r>
        <w:rPr>
          <w:rFonts w:hint="eastAsia"/>
        </w:rPr>
        <w:t>传承与发展</w:t>
      </w:r>
    </w:p>
    <w:p w14:paraId="4D607D8D" w14:textId="77777777" w:rsidR="00E11722" w:rsidRDefault="00E11722">
      <w:pPr>
        <w:rPr>
          <w:rFonts w:hint="eastAsia"/>
        </w:rPr>
      </w:pPr>
      <w:r>
        <w:rPr>
          <w:rFonts w:hint="eastAsia"/>
        </w:rPr>
        <w:t>随着时代的发展和社会的进步，传统的酸渍技艺面临着新的机遇与挑战。一方面，现代科技为提高生产效率提供了可能，大规模工业化生产使得更多人能够品尝到来自各地的独特风味；另一方面，为了适应消费者日益增长的需求，从业者们也在不断创新改进配方和技术，力求让古老的艺术焕发新生。无论如何变化，那份对于美好生活的向往始终不变，这也是支撑着一代又一代人坚守这份文化遗产的动力源泉。</w:t>
      </w:r>
    </w:p>
    <w:p w14:paraId="426C8335" w14:textId="77777777" w:rsidR="00E11722" w:rsidRDefault="00E11722">
      <w:pPr>
        <w:rPr>
          <w:rFonts w:hint="eastAsia"/>
        </w:rPr>
      </w:pPr>
    </w:p>
    <w:p w14:paraId="0950BCE5" w14:textId="77777777" w:rsidR="00E11722" w:rsidRDefault="00E11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59858" w14:textId="57F26670" w:rsidR="00266766" w:rsidRDefault="00266766"/>
    <w:sectPr w:rsidR="0026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66"/>
    <w:rsid w:val="00266766"/>
    <w:rsid w:val="00CC1080"/>
    <w:rsid w:val="00E1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1967E-102F-41AD-9928-60805EED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566</Characters>
  <Application>Microsoft Office Word</Application>
  <DocSecurity>0</DocSecurity>
  <Lines>26</Lines>
  <Paragraphs>17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