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8616" w14:textId="77777777" w:rsidR="008E23F3" w:rsidRDefault="008E23F3">
      <w:pPr>
        <w:rPr>
          <w:rFonts w:hint="eastAsia"/>
        </w:rPr>
      </w:pPr>
      <w:r>
        <w:rPr>
          <w:rFonts w:hint="eastAsia"/>
        </w:rPr>
        <w:t>遂的拼音：suì</w:t>
      </w:r>
    </w:p>
    <w:p w14:paraId="33A6CCD4" w14:textId="77777777" w:rsidR="008E23F3" w:rsidRDefault="008E23F3">
      <w:pPr>
        <w:rPr>
          <w:rFonts w:hint="eastAsia"/>
        </w:rPr>
      </w:pPr>
      <w:r>
        <w:rPr>
          <w:rFonts w:hint="eastAsia"/>
        </w:rPr>
        <w:t>在汉语中，“遂”字具有丰富的语义和悠久的历史，它的拼音是“suì”。这个发音简洁而有力，反映了汉字拼音系统的一个典型特征——每个汉字都有其独特的音调。汉语拼音作为普通话的音译系统，帮助人们正确地发音，并且是学习中文不可或缺的一部分。</w:t>
      </w:r>
    </w:p>
    <w:p w14:paraId="01188D59" w14:textId="77777777" w:rsidR="008E23F3" w:rsidRDefault="008E23F3">
      <w:pPr>
        <w:rPr>
          <w:rFonts w:hint="eastAsia"/>
        </w:rPr>
      </w:pPr>
    </w:p>
    <w:p w14:paraId="7D18163E" w14:textId="77777777" w:rsidR="008E23F3" w:rsidRDefault="008E23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EF33B" w14:textId="77777777" w:rsidR="008E23F3" w:rsidRDefault="008E23F3">
      <w:pPr>
        <w:rPr>
          <w:rFonts w:hint="eastAsia"/>
        </w:rPr>
      </w:pPr>
      <w:r>
        <w:rPr>
          <w:rFonts w:hint="eastAsia"/>
        </w:rPr>
        <w:t>历史背景与演变</w:t>
      </w:r>
    </w:p>
    <w:p w14:paraId="79121D10" w14:textId="77777777" w:rsidR="008E23F3" w:rsidRDefault="008E23F3">
      <w:pPr>
        <w:rPr>
          <w:rFonts w:hint="eastAsia"/>
        </w:rPr>
      </w:pPr>
      <w:r>
        <w:rPr>
          <w:rFonts w:hint="eastAsia"/>
        </w:rPr>
        <w:t>追溯到古代，中国文字经历了漫长的发展过程。“遂”字早在甲骨文时期就已经存在，当时的形态与今天的简化字有所不同。随着时代变迁，篆书、隶书、楷书等字体逐渐演化，最终形成了今天我们所见到的“遂”字。它不仅承载了千年的文化传承，也见证了汉字从繁到简的变革。</w:t>
      </w:r>
    </w:p>
    <w:p w14:paraId="47A25E46" w14:textId="77777777" w:rsidR="008E23F3" w:rsidRDefault="008E23F3">
      <w:pPr>
        <w:rPr>
          <w:rFonts w:hint="eastAsia"/>
        </w:rPr>
      </w:pPr>
    </w:p>
    <w:p w14:paraId="2846BE49" w14:textId="77777777" w:rsidR="008E23F3" w:rsidRDefault="008E23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53248" w14:textId="77777777" w:rsidR="008E23F3" w:rsidRDefault="008E23F3">
      <w:pPr>
        <w:rPr>
          <w:rFonts w:hint="eastAsia"/>
        </w:rPr>
      </w:pPr>
      <w:r>
        <w:rPr>
          <w:rFonts w:hint="eastAsia"/>
        </w:rPr>
        <w:t>含义及用法</w:t>
      </w:r>
    </w:p>
    <w:p w14:paraId="3E703FF6" w14:textId="77777777" w:rsidR="008E23F3" w:rsidRDefault="008E23F3">
      <w:pPr>
        <w:rPr>
          <w:rFonts w:hint="eastAsia"/>
        </w:rPr>
      </w:pPr>
      <w:r>
        <w:rPr>
          <w:rFonts w:hint="eastAsia"/>
        </w:rPr>
        <w:t>“遂”是一个多义词，在不同的语境中有不同的解释。它可以表示成功、达到目的的意思，如“得偿所愿，事半功倍，皆大欢喜而遂”。“遂”还能够表达于是、就的意思，用于连接两个动作或状态，例如：“他看完信后，遂即起身离开。”“遂”的使用也可以较为正式或文学性较强，比如古文中常见的“既而遂逝”，用来描述时间上的连续性。</w:t>
      </w:r>
    </w:p>
    <w:p w14:paraId="3FC53986" w14:textId="77777777" w:rsidR="008E23F3" w:rsidRDefault="008E23F3">
      <w:pPr>
        <w:rPr>
          <w:rFonts w:hint="eastAsia"/>
        </w:rPr>
      </w:pPr>
    </w:p>
    <w:p w14:paraId="0F98DD20" w14:textId="77777777" w:rsidR="008E23F3" w:rsidRDefault="008E23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9FDC1" w14:textId="77777777" w:rsidR="008E23F3" w:rsidRDefault="008E23F3">
      <w:pPr>
        <w:rPr>
          <w:rFonts w:hint="eastAsia"/>
        </w:rPr>
      </w:pPr>
      <w:r>
        <w:rPr>
          <w:rFonts w:hint="eastAsia"/>
        </w:rPr>
        <w:t>成语中的“遂”</w:t>
      </w:r>
    </w:p>
    <w:p w14:paraId="3AEA2F20" w14:textId="77777777" w:rsidR="008E23F3" w:rsidRDefault="008E23F3">
      <w:pPr>
        <w:rPr>
          <w:rFonts w:hint="eastAsia"/>
        </w:rPr>
      </w:pPr>
      <w:r>
        <w:rPr>
          <w:rFonts w:hint="eastAsia"/>
        </w:rPr>
        <w:t>在汉语成语里，“遂”同样扮演着重要角色。像“一箭双雕”这样的成语，原意是指射出一支箭同时击中两只鸟，后来引申为做一件事情达成两个目标，其中“遂”体现了计划顺利实现的概念。还有“万事俱备，只欠东风”，这句成语出自三国演义，讲述的是周瑜火烧赤壁之前等待合适的风向来助战的故事，这里的“遂”则强调了条件成熟后的必然最后的总结。</w:t>
      </w:r>
    </w:p>
    <w:p w14:paraId="46F65AA2" w14:textId="77777777" w:rsidR="008E23F3" w:rsidRDefault="008E23F3">
      <w:pPr>
        <w:rPr>
          <w:rFonts w:hint="eastAsia"/>
        </w:rPr>
      </w:pPr>
    </w:p>
    <w:p w14:paraId="3ACF249E" w14:textId="77777777" w:rsidR="008E23F3" w:rsidRDefault="008E23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79EF4" w14:textId="77777777" w:rsidR="008E23F3" w:rsidRDefault="008E23F3">
      <w:pPr>
        <w:rPr>
          <w:rFonts w:hint="eastAsia"/>
        </w:rPr>
      </w:pPr>
      <w:r>
        <w:rPr>
          <w:rFonts w:hint="eastAsia"/>
        </w:rPr>
        <w:t>现代汉语中的应用</w:t>
      </w:r>
    </w:p>
    <w:p w14:paraId="7B33A2D4" w14:textId="77777777" w:rsidR="008E23F3" w:rsidRDefault="008E23F3">
      <w:pPr>
        <w:rPr>
          <w:rFonts w:hint="eastAsia"/>
        </w:rPr>
      </w:pPr>
      <w:r>
        <w:rPr>
          <w:rFonts w:hint="eastAsia"/>
        </w:rPr>
        <w:t>尽管“遂”字在日常口语中出现频率不高，但在书面表达尤其是文学创作、新闻报道以及学术论文中依然十分常见。它赋予句子以典雅之感，增加了文章的文化底蕴。对于学习中文的人来说，掌握“遂”及其相关词汇有助于提高语言水平，更好地理解和欣赏中华文化的博大精深。</w:t>
      </w:r>
    </w:p>
    <w:p w14:paraId="58BDAD73" w14:textId="77777777" w:rsidR="008E23F3" w:rsidRDefault="008E23F3">
      <w:pPr>
        <w:rPr>
          <w:rFonts w:hint="eastAsia"/>
        </w:rPr>
      </w:pPr>
    </w:p>
    <w:p w14:paraId="37B8B3D6" w14:textId="77777777" w:rsidR="008E23F3" w:rsidRDefault="008E23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5B8AB" w14:textId="77777777" w:rsidR="008E23F3" w:rsidRDefault="008E23F3">
      <w:pPr>
        <w:rPr>
          <w:rFonts w:hint="eastAsia"/>
        </w:rPr>
      </w:pPr>
      <w:r>
        <w:rPr>
          <w:rFonts w:hint="eastAsia"/>
        </w:rPr>
        <w:t>最后的总结</w:t>
      </w:r>
    </w:p>
    <w:p w14:paraId="4CD174BD" w14:textId="77777777" w:rsidR="008E23F3" w:rsidRDefault="008E23F3">
      <w:pPr>
        <w:rPr>
          <w:rFonts w:hint="eastAsia"/>
        </w:rPr>
      </w:pPr>
      <w:r>
        <w:rPr>
          <w:rFonts w:hint="eastAsia"/>
        </w:rPr>
        <w:t>“遂”的拼音为“suì”，它不仅是汉语拼音体系中的一个简单符号，更是一个连接古今、贯穿文学艺术与日常生活的纽带。通过对“遂”字的学习，我们不仅可以加深对汉语的理解，更能领略到中国文化深厚的魅力。</w:t>
      </w:r>
    </w:p>
    <w:p w14:paraId="16CE97FE" w14:textId="77777777" w:rsidR="008E23F3" w:rsidRDefault="008E23F3">
      <w:pPr>
        <w:rPr>
          <w:rFonts w:hint="eastAsia"/>
        </w:rPr>
      </w:pPr>
    </w:p>
    <w:p w14:paraId="1BA96405" w14:textId="77777777" w:rsidR="008E23F3" w:rsidRDefault="008E23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23032" w14:textId="0EA99AEE" w:rsidR="00FF31D9" w:rsidRDefault="00FF31D9"/>
    <w:sectPr w:rsidR="00FF3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D9"/>
    <w:rsid w:val="008E23F3"/>
    <w:rsid w:val="00CC1080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845C8-3FE6-4487-9564-953CE3DA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440</Characters>
  <Application>Microsoft Office Word</Application>
  <DocSecurity>0</DocSecurity>
  <Lines>20</Lines>
  <Paragraphs>13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