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67293" w14:textId="77777777" w:rsidR="003721F0" w:rsidRDefault="003721F0">
      <w:pPr>
        <w:rPr>
          <w:rFonts w:hint="eastAsia"/>
        </w:rPr>
      </w:pPr>
      <w:r>
        <w:rPr>
          <w:rFonts w:hint="eastAsia"/>
        </w:rPr>
        <w:t>遂怎么的拼音：suì zěnme</w:t>
      </w:r>
    </w:p>
    <w:p w14:paraId="419CD66D" w14:textId="77777777" w:rsidR="003721F0" w:rsidRDefault="003721F0">
      <w:pPr>
        <w:rPr>
          <w:rFonts w:hint="eastAsia"/>
        </w:rPr>
      </w:pPr>
      <w:r>
        <w:rPr>
          <w:rFonts w:hint="eastAsia"/>
        </w:rPr>
        <w:t>在汉语中，每个汉字都有其对应的拼音，这是汉语普通话的一种注音方式，使用拉丁字母来标注发音。对于“遂”和“怎么”这两个字词来说，它们的拼音分别是“suì”和“zěnme”。当这两个词汇结合在一起时，我们得到的是“遂怎么”的拼音表达：“suì zěnme”。这样的组合虽然不是常见的固定搭配，但在某些语境下可以用来询问事情的发展或者最后的总结。</w:t>
      </w:r>
    </w:p>
    <w:p w14:paraId="42E7A6F2" w14:textId="77777777" w:rsidR="003721F0" w:rsidRDefault="003721F0">
      <w:pPr>
        <w:rPr>
          <w:rFonts w:hint="eastAsia"/>
        </w:rPr>
      </w:pPr>
    </w:p>
    <w:p w14:paraId="2BE17241" w14:textId="77777777" w:rsidR="003721F0" w:rsidRDefault="003721F0">
      <w:pPr>
        <w:rPr>
          <w:rFonts w:hint="eastAsia"/>
        </w:rPr>
      </w:pPr>
      <w:r>
        <w:rPr>
          <w:rFonts w:hint="eastAsia"/>
        </w:rPr>
        <w:t xml:space="preserve"> </w:t>
      </w:r>
    </w:p>
    <w:p w14:paraId="3EE11CB6" w14:textId="77777777" w:rsidR="003721F0" w:rsidRDefault="003721F0">
      <w:pPr>
        <w:rPr>
          <w:rFonts w:hint="eastAsia"/>
        </w:rPr>
      </w:pPr>
      <w:r>
        <w:rPr>
          <w:rFonts w:hint="eastAsia"/>
        </w:rPr>
        <w:t>探究“遂”的含义及其用法</w:t>
      </w:r>
    </w:p>
    <w:p w14:paraId="2A493CC0" w14:textId="77777777" w:rsidR="003721F0" w:rsidRDefault="003721F0">
      <w:pPr>
        <w:rPr>
          <w:rFonts w:hint="eastAsia"/>
        </w:rPr>
      </w:pPr>
      <w:r>
        <w:rPr>
          <w:rFonts w:hint="eastAsia"/>
        </w:rPr>
        <w:t>“遂”这个字在古代汉语中较为常见，它有多重意义。它可以表示顺承关系，如“于是”、“就”；也可以表示目的达成，有“成功”、“实现”的意思。例如，“得偿所愿，遂心如意”，这里“遂”就有顺遂、按照心意的意思。“遂”还可以作为姓氏使用。在现代汉语中，“遂”更多地出现在书面语或成语中，比如“半途而废”和“功成名遂”。因此，“遂”是一个富有文化底蕴的汉字，它的使用能够为句子增添文言色彩。</w:t>
      </w:r>
    </w:p>
    <w:p w14:paraId="30158C9D" w14:textId="77777777" w:rsidR="003721F0" w:rsidRDefault="003721F0">
      <w:pPr>
        <w:rPr>
          <w:rFonts w:hint="eastAsia"/>
        </w:rPr>
      </w:pPr>
    </w:p>
    <w:p w14:paraId="7A623540" w14:textId="77777777" w:rsidR="003721F0" w:rsidRDefault="003721F0">
      <w:pPr>
        <w:rPr>
          <w:rFonts w:hint="eastAsia"/>
        </w:rPr>
      </w:pPr>
      <w:r>
        <w:rPr>
          <w:rFonts w:hint="eastAsia"/>
        </w:rPr>
        <w:t xml:space="preserve"> </w:t>
      </w:r>
    </w:p>
    <w:p w14:paraId="70CE6251" w14:textId="77777777" w:rsidR="003721F0" w:rsidRDefault="003721F0">
      <w:pPr>
        <w:rPr>
          <w:rFonts w:hint="eastAsia"/>
        </w:rPr>
      </w:pPr>
      <w:r>
        <w:rPr>
          <w:rFonts w:hint="eastAsia"/>
        </w:rPr>
        <w:t>“怎么”的多样性和灵活性</w:t>
      </w:r>
    </w:p>
    <w:p w14:paraId="3CD742E9" w14:textId="77777777" w:rsidR="003721F0" w:rsidRDefault="003721F0">
      <w:pPr>
        <w:rPr>
          <w:rFonts w:hint="eastAsia"/>
        </w:rPr>
      </w:pPr>
      <w:r>
        <w:rPr>
          <w:rFonts w:hint="eastAsia"/>
        </w:rPr>
        <w:t>“怎么”是现代汉语中非常常用的一个疑问词组，它被用来提出各种类型的问题，从简单的请求解释到更复杂的质询。“怎么”可以单独使用，也可以和其他词语构成更加丰富的表达形式。例如，当我们问“你怎么了？”时，是在询问对方的状态；而“这怎么能行呢？”则表达了对某件事情可行性的质疑。“怎么”还经常用于反问句中，以加强语气，像“这还有什么不明白的？”这样的表达实际上是在强调事情显而易见。由于其广泛的应用场景，“怎么”成为了日常交流中不可或缺的一部分。</w:t>
      </w:r>
    </w:p>
    <w:p w14:paraId="002939EA" w14:textId="77777777" w:rsidR="003721F0" w:rsidRDefault="003721F0">
      <w:pPr>
        <w:rPr>
          <w:rFonts w:hint="eastAsia"/>
        </w:rPr>
      </w:pPr>
    </w:p>
    <w:p w14:paraId="28B3DF58" w14:textId="77777777" w:rsidR="003721F0" w:rsidRDefault="003721F0">
      <w:pPr>
        <w:rPr>
          <w:rFonts w:hint="eastAsia"/>
        </w:rPr>
      </w:pPr>
      <w:r>
        <w:rPr>
          <w:rFonts w:hint="eastAsia"/>
        </w:rPr>
        <w:t xml:space="preserve"> </w:t>
      </w:r>
    </w:p>
    <w:p w14:paraId="6F369C83" w14:textId="77777777" w:rsidR="003721F0" w:rsidRDefault="003721F0">
      <w:pPr>
        <w:rPr>
          <w:rFonts w:hint="eastAsia"/>
        </w:rPr>
      </w:pPr>
      <w:r>
        <w:rPr>
          <w:rFonts w:hint="eastAsia"/>
        </w:rPr>
        <w:t>结合“遂怎么”探讨汉语语言的魅力</w:t>
      </w:r>
    </w:p>
    <w:p w14:paraId="45E607BF" w14:textId="77777777" w:rsidR="003721F0" w:rsidRDefault="003721F0">
      <w:pPr>
        <w:rPr>
          <w:rFonts w:hint="eastAsia"/>
        </w:rPr>
      </w:pPr>
      <w:r>
        <w:rPr>
          <w:rFonts w:hint="eastAsia"/>
        </w:rPr>
        <w:t>将“遂”与“怎么”结合起来看，我们可以感受到汉语语言的独特魅力。一方面，“遂”承载着古汉语的韵味，另一方面，“怎么”体现了现代汉语的实用性和灵活性。两者结合虽然不常出现，但这种不同风格元素的碰撞，恰恰反映了汉语的丰富性和适应性。汉语作为一种拥有几千年历史的语言，不断吸收新词汇、新表达，并且能够在保持传统的同时迎接时代的变迁。无论是古典文学作品中的精妙措辞，还是街头巷尾的口语对话，汉语都展现出了强大的生命力和无限的可能性。通过学习和理解像“遂怎么”这样看似简单却又蕴含深意的表达，我们可以更深入地领略汉语之美。</w:t>
      </w:r>
    </w:p>
    <w:p w14:paraId="11A616EE" w14:textId="77777777" w:rsidR="003721F0" w:rsidRDefault="003721F0">
      <w:pPr>
        <w:rPr>
          <w:rFonts w:hint="eastAsia"/>
        </w:rPr>
      </w:pPr>
    </w:p>
    <w:p w14:paraId="1071B29E" w14:textId="77777777" w:rsidR="003721F0" w:rsidRDefault="003721F0">
      <w:pPr>
        <w:rPr>
          <w:rFonts w:hint="eastAsia"/>
        </w:rPr>
      </w:pPr>
      <w:r>
        <w:rPr>
          <w:rFonts w:hint="eastAsia"/>
        </w:rPr>
        <w:t xml:space="preserve"> </w:t>
      </w:r>
    </w:p>
    <w:p w14:paraId="059EC1B0" w14:textId="77777777" w:rsidR="003721F0" w:rsidRDefault="003721F0">
      <w:pPr>
        <w:rPr>
          <w:rFonts w:hint="eastAsia"/>
        </w:rPr>
      </w:pPr>
      <w:r>
        <w:rPr>
          <w:rFonts w:hint="eastAsia"/>
        </w:rPr>
        <w:t>总结：“遂怎么”的拼音与文化价值</w:t>
      </w:r>
    </w:p>
    <w:p w14:paraId="58512F2A" w14:textId="77777777" w:rsidR="003721F0" w:rsidRDefault="003721F0">
      <w:pPr>
        <w:rPr>
          <w:rFonts w:hint="eastAsia"/>
        </w:rPr>
      </w:pPr>
      <w:r>
        <w:rPr>
          <w:rFonts w:hint="eastAsia"/>
        </w:rPr>
        <w:t>“遂怎么”的拼音为“suì zěnme”，虽然这一组合并非固定的短语，但它却为我们提供了一个窗口，透过它可以窥视汉语的博大精深。从古代到现代，汉语经历了无数的变化和发展，每一个字词背后都有着独特的故事和意义。“遂怎么”不仅仅是一个简单的拼音问题，它也是连接过去与现在、沟通人与人之间的桥梁。在这个全球化的时代里，汉语以其独特的魅力吸引着越来越多的人去了解、学习，成为世界文化交流中的一颗璀璨明珠。</w:t>
      </w:r>
    </w:p>
    <w:p w14:paraId="24D39C23" w14:textId="77777777" w:rsidR="003721F0" w:rsidRDefault="003721F0">
      <w:pPr>
        <w:rPr>
          <w:rFonts w:hint="eastAsia"/>
        </w:rPr>
      </w:pPr>
    </w:p>
    <w:p w14:paraId="282BF20B" w14:textId="77777777" w:rsidR="003721F0" w:rsidRDefault="003721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BA2557" w14:textId="6519C1C8" w:rsidR="006D110E" w:rsidRDefault="006D110E"/>
    <w:sectPr w:rsidR="006D1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10E"/>
    <w:rsid w:val="003721F0"/>
    <w:rsid w:val="006D110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956691-6098-4784-81E9-15F2B434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11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1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1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1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1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1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1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1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1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11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1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11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11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11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11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11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11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11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1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1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11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11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1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11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11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11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11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</Words>
  <Characters>585</Characters>
  <Application>Microsoft Office Word</Application>
  <DocSecurity>0</DocSecurity>
  <Lines>27</Lines>
  <Paragraphs>18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