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179A" w14:textId="77777777" w:rsidR="00A85EF1" w:rsidRDefault="00A85EF1">
      <w:pPr>
        <w:rPr>
          <w:rFonts w:hint="eastAsia"/>
        </w:rPr>
      </w:pPr>
    </w:p>
    <w:p w14:paraId="2C2515A5" w14:textId="77777777" w:rsidR="00A85EF1" w:rsidRDefault="00A85EF1">
      <w:pPr>
        <w:rPr>
          <w:rFonts w:hint="eastAsia"/>
        </w:rPr>
      </w:pPr>
      <w:r>
        <w:rPr>
          <w:rFonts w:hint="eastAsia"/>
        </w:rPr>
        <w:t>逃的拼音是什么</w:t>
      </w:r>
    </w:p>
    <w:p w14:paraId="3F8F7659" w14:textId="77777777" w:rsidR="00A85EF1" w:rsidRDefault="00A85EF1">
      <w:pPr>
        <w:rPr>
          <w:rFonts w:hint="eastAsia"/>
        </w:rPr>
      </w:pPr>
      <w:r>
        <w:rPr>
          <w:rFonts w:hint="eastAsia"/>
        </w:rPr>
        <w:t>“逃”的拼音是“táo”，在汉语拼音系统中属于第二声。这个音节由声母“t”和韵母“áo”组成，其中，“t”是一个清辅音，发音时舌尖需轻触上前牙龈部位形成阻碍，然后快速释放气流；而“áo”则要求发声时从低到高的调值变化，这使得“逃”字听起来既清晰又具有独特的语调。</w:t>
      </w:r>
    </w:p>
    <w:p w14:paraId="307316F0" w14:textId="77777777" w:rsidR="00A85EF1" w:rsidRDefault="00A85EF1">
      <w:pPr>
        <w:rPr>
          <w:rFonts w:hint="eastAsia"/>
        </w:rPr>
      </w:pPr>
    </w:p>
    <w:p w14:paraId="228D3DB4" w14:textId="77777777" w:rsidR="00A85EF1" w:rsidRDefault="00A8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6F8FC" w14:textId="77777777" w:rsidR="00A85EF1" w:rsidRDefault="00A85EF1">
      <w:pPr>
        <w:rPr>
          <w:rFonts w:hint="eastAsia"/>
        </w:rPr>
      </w:pPr>
      <w:r>
        <w:rPr>
          <w:rFonts w:hint="eastAsia"/>
        </w:rPr>
        <w:t>汉字与文化背景</w:t>
      </w:r>
    </w:p>
    <w:p w14:paraId="4368BACC" w14:textId="77777777" w:rsidR="00A85EF1" w:rsidRDefault="00A85EF1">
      <w:pPr>
        <w:rPr>
          <w:rFonts w:hint="eastAsia"/>
        </w:rPr>
      </w:pPr>
      <w:r>
        <w:rPr>
          <w:rFonts w:hint="eastAsia"/>
        </w:rPr>
        <w:t>“逃”字不仅代表了逃离、逃避的动作或状态，它还蕴含着深厚的文化含义。在中国古代文学作品中，“逃”常常被用来表达人物对于困境、压力或者不幸命运的选择性回避。例如，在古典小说《水浒传》中，不少英雄好汉因不堪压迫而选择“逃”至梁山泊，寻找自由与正义之路。这一行为不仅是对不公义的反抗，也是对自由生活的追求。</w:t>
      </w:r>
    </w:p>
    <w:p w14:paraId="6EF8155F" w14:textId="77777777" w:rsidR="00A85EF1" w:rsidRDefault="00A85EF1">
      <w:pPr>
        <w:rPr>
          <w:rFonts w:hint="eastAsia"/>
        </w:rPr>
      </w:pPr>
    </w:p>
    <w:p w14:paraId="701F3FBE" w14:textId="77777777" w:rsidR="00A85EF1" w:rsidRDefault="00A8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B25C9" w14:textId="77777777" w:rsidR="00A85EF1" w:rsidRDefault="00A85EF1">
      <w:pPr>
        <w:rPr>
          <w:rFonts w:hint="eastAsia"/>
        </w:rPr>
      </w:pPr>
      <w:r>
        <w:rPr>
          <w:rFonts w:hint="eastAsia"/>
        </w:rPr>
        <w:t>使用场景与实例分析</w:t>
      </w:r>
    </w:p>
    <w:p w14:paraId="7827987E" w14:textId="77777777" w:rsidR="00A85EF1" w:rsidRDefault="00A85EF1">
      <w:pPr>
        <w:rPr>
          <w:rFonts w:hint="eastAsia"/>
        </w:rPr>
      </w:pPr>
      <w:r>
        <w:rPr>
          <w:rFonts w:hint="eastAsia"/>
        </w:rPr>
        <w:t>现代社会中，“逃”字的应用场景十分广泛，既可以指身体上的逃离，如逃避自然灾害、远离危险区域等；也可以指心理上的逃避，比如逃避责任、避免面对现实问题等。例如，当人们面临工作压力过大时，可能会选择暂时“逃”离现场，通过旅行或其他方式来缓解压力，恢复身心健康。“逃学”、“逃婚”等词汇也反映了不同情境下个体的选择与态度。</w:t>
      </w:r>
    </w:p>
    <w:p w14:paraId="2A4AAB47" w14:textId="77777777" w:rsidR="00A85EF1" w:rsidRDefault="00A85EF1">
      <w:pPr>
        <w:rPr>
          <w:rFonts w:hint="eastAsia"/>
        </w:rPr>
      </w:pPr>
    </w:p>
    <w:p w14:paraId="568E41E1" w14:textId="77777777" w:rsidR="00A85EF1" w:rsidRDefault="00A8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BCBC" w14:textId="77777777" w:rsidR="00A85EF1" w:rsidRDefault="00A85EF1">
      <w:pPr>
        <w:rPr>
          <w:rFonts w:hint="eastAsia"/>
        </w:rPr>
      </w:pPr>
      <w:r>
        <w:rPr>
          <w:rFonts w:hint="eastAsia"/>
        </w:rPr>
        <w:t>学习与记忆技巧</w:t>
      </w:r>
    </w:p>
    <w:p w14:paraId="23DA9102" w14:textId="77777777" w:rsidR="00A85EF1" w:rsidRDefault="00A85EF1">
      <w:pPr>
        <w:rPr>
          <w:rFonts w:hint="eastAsia"/>
        </w:rPr>
      </w:pPr>
      <w:r>
        <w:rPr>
          <w:rFonts w:hint="eastAsia"/>
        </w:rPr>
        <w:t>对于汉语学习者来说，记住“逃”的正确发音和用法可能需要一些技巧。一个有效的方法是将其与其他相似发音的词进行比较学习，如“桃(táo)”、“涛(tāo)”。通过对比这些字的发音特点，可以加深对“逃”的理解和记忆。结合具体的例句和应用场景进行练习，也能帮助学习者更好地掌握其用法。</w:t>
      </w:r>
    </w:p>
    <w:p w14:paraId="0FC13234" w14:textId="77777777" w:rsidR="00A85EF1" w:rsidRDefault="00A85EF1">
      <w:pPr>
        <w:rPr>
          <w:rFonts w:hint="eastAsia"/>
        </w:rPr>
      </w:pPr>
    </w:p>
    <w:p w14:paraId="4BFA62E3" w14:textId="77777777" w:rsidR="00A85EF1" w:rsidRDefault="00A8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E60B8" w14:textId="77777777" w:rsidR="00A85EF1" w:rsidRDefault="00A85EF1">
      <w:pPr>
        <w:rPr>
          <w:rFonts w:hint="eastAsia"/>
        </w:rPr>
      </w:pPr>
      <w:r>
        <w:rPr>
          <w:rFonts w:hint="eastAsia"/>
        </w:rPr>
        <w:t>最后的总结</w:t>
      </w:r>
    </w:p>
    <w:p w14:paraId="40E6FB1B" w14:textId="77777777" w:rsidR="00A85EF1" w:rsidRDefault="00A85EF1">
      <w:pPr>
        <w:rPr>
          <w:rFonts w:hint="eastAsia"/>
        </w:rPr>
      </w:pPr>
      <w:r>
        <w:rPr>
          <w:rFonts w:hint="eastAsia"/>
        </w:rPr>
        <w:t>“逃”作为汉语中的一个重要词汇，不仅仅是语言交流的一个基本单位，更是文化传承和社会现象的一面镜子。了解和掌握它的正确发音及用法，不仅能提升个人的语言能力，还能增进对中国文化的理解。希望本文能为汉语学习者提供有价值的参考信息。</w:t>
      </w:r>
    </w:p>
    <w:p w14:paraId="344FD1B6" w14:textId="77777777" w:rsidR="00A85EF1" w:rsidRDefault="00A85EF1">
      <w:pPr>
        <w:rPr>
          <w:rFonts w:hint="eastAsia"/>
        </w:rPr>
      </w:pPr>
    </w:p>
    <w:p w14:paraId="36722171" w14:textId="77777777" w:rsidR="00A85EF1" w:rsidRDefault="00A85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95BED" w14:textId="59268967" w:rsidR="003030EA" w:rsidRDefault="003030EA"/>
    <w:sectPr w:rsidR="0030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EA"/>
    <w:rsid w:val="003030EA"/>
    <w:rsid w:val="00A85E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8B69F-8CF2-4901-BE73-CC448714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