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EC82" w14:textId="77777777" w:rsidR="003F15FE" w:rsidRDefault="003F15FE">
      <w:pPr>
        <w:rPr>
          <w:rFonts w:hint="eastAsia"/>
        </w:rPr>
      </w:pPr>
    </w:p>
    <w:p w14:paraId="14BC9A42" w14:textId="77777777" w:rsidR="003F15FE" w:rsidRDefault="003F15FE">
      <w:pPr>
        <w:rPr>
          <w:rFonts w:hint="eastAsia"/>
        </w:rPr>
      </w:pPr>
      <w:r>
        <w:rPr>
          <w:rFonts w:hint="eastAsia"/>
        </w:rPr>
        <w:t>蹄的拼音是什么</w:t>
      </w:r>
    </w:p>
    <w:p w14:paraId="38337C6F" w14:textId="77777777" w:rsidR="003F15FE" w:rsidRDefault="003F15FE">
      <w:pPr>
        <w:rPr>
          <w:rFonts w:hint="eastAsia"/>
        </w:rPr>
      </w:pPr>
      <w:r>
        <w:rPr>
          <w:rFonts w:hint="eastAsia"/>
        </w:rPr>
        <w:t>“蹄”字在汉语中指的是某些哺乳动物足部末端的角质部分，比如牛、羊、猪等家畜以及马、鹿等野生动物的脚趾底部。这个字的拼音是“tí”，声调为第二声。正确掌握汉字的发音对于学习汉语的人来说非常重要，尤其是对那些正在努力提高自己汉语水平的学习者来说。</w:t>
      </w:r>
    </w:p>
    <w:p w14:paraId="7C23C52F" w14:textId="77777777" w:rsidR="003F15FE" w:rsidRDefault="003F15FE">
      <w:pPr>
        <w:rPr>
          <w:rFonts w:hint="eastAsia"/>
        </w:rPr>
      </w:pPr>
    </w:p>
    <w:p w14:paraId="47B31417" w14:textId="77777777" w:rsidR="003F15FE" w:rsidRDefault="003F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D6F8" w14:textId="77777777" w:rsidR="003F15FE" w:rsidRDefault="003F15FE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7FE77C65" w14:textId="77777777" w:rsidR="003F15FE" w:rsidRDefault="003F15FE">
      <w:pPr>
        <w:rPr>
          <w:rFonts w:hint="eastAsia"/>
        </w:rPr>
      </w:pPr>
      <w:r>
        <w:rPr>
          <w:rFonts w:hint="eastAsia"/>
        </w:rPr>
        <w:t>在汉语普通话中，“蹄”的拼音“tí”由声母“t”和韵母“í”组成。汉语采用的是拉丁字母系统来标记发音，即汉语拼音系统。这个系统不仅帮助人们准确地读出汉字，还用于输入法中以快速打出想要的汉字。了解和学习汉字的拼音有助于更好地掌握汉语的听、说、读、写四个方面。</w:t>
      </w:r>
    </w:p>
    <w:p w14:paraId="78B73940" w14:textId="77777777" w:rsidR="003F15FE" w:rsidRDefault="003F15FE">
      <w:pPr>
        <w:rPr>
          <w:rFonts w:hint="eastAsia"/>
        </w:rPr>
      </w:pPr>
    </w:p>
    <w:p w14:paraId="5CB9FD69" w14:textId="77777777" w:rsidR="003F15FE" w:rsidRDefault="003F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7C63" w14:textId="77777777" w:rsidR="003F15FE" w:rsidRDefault="003F15FE">
      <w:pPr>
        <w:rPr>
          <w:rFonts w:hint="eastAsia"/>
        </w:rPr>
      </w:pPr>
      <w:r>
        <w:rPr>
          <w:rFonts w:hint="eastAsia"/>
        </w:rPr>
        <w:t>如何记忆“蹄”的拼音</w:t>
      </w:r>
    </w:p>
    <w:p w14:paraId="2C90C4B3" w14:textId="77777777" w:rsidR="003F15FE" w:rsidRDefault="003F15FE">
      <w:pPr>
        <w:rPr>
          <w:rFonts w:hint="eastAsia"/>
        </w:rPr>
      </w:pPr>
      <w:r>
        <w:rPr>
          <w:rFonts w:hint="eastAsia"/>
        </w:rPr>
        <w:t>记忆“蹄”的拼音可以通过联想一些与“蹄”有关的词汇或情景来实现。例如，可以联想到“马蹄铁”，这是一种安装在马蹄上的金属制品，用来保护马蹄不被磨损。通过这种方式，不仅可以记住“蹄”的发音，还能了解到更多关于“蹄”的文化背景知识。还可以尝试将新学到的词语用到日常对话中，这样也有助于加深印象。</w:t>
      </w:r>
    </w:p>
    <w:p w14:paraId="73613A24" w14:textId="77777777" w:rsidR="003F15FE" w:rsidRDefault="003F15FE">
      <w:pPr>
        <w:rPr>
          <w:rFonts w:hint="eastAsia"/>
        </w:rPr>
      </w:pPr>
    </w:p>
    <w:p w14:paraId="4F7447C5" w14:textId="77777777" w:rsidR="003F15FE" w:rsidRDefault="003F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A550" w14:textId="77777777" w:rsidR="003F15FE" w:rsidRDefault="003F15FE">
      <w:pPr>
        <w:rPr>
          <w:rFonts w:hint="eastAsia"/>
        </w:rPr>
      </w:pPr>
      <w:r>
        <w:rPr>
          <w:rFonts w:hint="eastAsia"/>
        </w:rPr>
        <w:t>扩展：与“蹄”相关的成语和俗语</w:t>
      </w:r>
    </w:p>
    <w:p w14:paraId="44369148" w14:textId="77777777" w:rsidR="003F15FE" w:rsidRDefault="003F15FE">
      <w:pPr>
        <w:rPr>
          <w:rFonts w:hint="eastAsia"/>
        </w:rPr>
      </w:pPr>
      <w:r>
        <w:rPr>
          <w:rFonts w:hint="eastAsia"/>
        </w:rPr>
        <w:t>在汉语中，与“蹄”相关的成语和俗语有不少，如“马不停蹄”，形容人做事持续不断，一刻也不停歇；还有“兔起鹘落”，虽然直接提到的不是“蹄”，但描述了迅速而连贯的动作，常用来比喻事情发生得非常快。这些富有文化内涵的表达方式不仅丰富了语言本身，也为学习者提供了更多的学习材料。</w:t>
      </w:r>
    </w:p>
    <w:p w14:paraId="7DDA018B" w14:textId="77777777" w:rsidR="003F15FE" w:rsidRDefault="003F15FE">
      <w:pPr>
        <w:rPr>
          <w:rFonts w:hint="eastAsia"/>
        </w:rPr>
      </w:pPr>
    </w:p>
    <w:p w14:paraId="7E4FEC15" w14:textId="77777777" w:rsidR="003F15FE" w:rsidRDefault="003F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13F10" w14:textId="77777777" w:rsidR="003F15FE" w:rsidRDefault="003F15FE">
      <w:pPr>
        <w:rPr>
          <w:rFonts w:hint="eastAsia"/>
        </w:rPr>
      </w:pPr>
      <w:r>
        <w:rPr>
          <w:rFonts w:hint="eastAsia"/>
        </w:rPr>
        <w:t>最后的总结</w:t>
      </w:r>
    </w:p>
    <w:p w14:paraId="1D6696C1" w14:textId="77777777" w:rsidR="003F15FE" w:rsidRDefault="003F15FE">
      <w:pPr>
        <w:rPr>
          <w:rFonts w:hint="eastAsia"/>
        </w:rPr>
      </w:pPr>
      <w:r>
        <w:rPr>
          <w:rFonts w:hint="eastAsia"/>
        </w:rPr>
        <w:t>通过上述介绍，我们了解到“蹄”的拼音是“tí”。我们也探讨了如何更有效地记忆这一发音，并且介绍了几个与“蹄”有关的成语和俗语。希望这篇介绍不仅能帮助大家准确掌握“蹄”的发音，还能激发对中国传统文化的兴趣，进一步探索汉语的魅力所在。</w:t>
      </w:r>
    </w:p>
    <w:p w14:paraId="67D4A599" w14:textId="77777777" w:rsidR="003F15FE" w:rsidRDefault="003F15FE">
      <w:pPr>
        <w:rPr>
          <w:rFonts w:hint="eastAsia"/>
        </w:rPr>
      </w:pPr>
    </w:p>
    <w:p w14:paraId="66896C1A" w14:textId="77777777" w:rsidR="003F15FE" w:rsidRDefault="003F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39C8" w14:textId="77777777" w:rsidR="003F15FE" w:rsidRDefault="003F1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03573" w14:textId="410508D9" w:rsidR="00030B5E" w:rsidRDefault="00030B5E"/>
    <w:sectPr w:rsidR="0003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E"/>
    <w:rsid w:val="00030B5E"/>
    <w:rsid w:val="003F15F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8ED7-7ADA-4F56-8190-549A37ED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376</Characters>
  <Application>Microsoft Office Word</Application>
  <DocSecurity>0</DocSecurity>
  <Lines>17</Lines>
  <Paragraphs>11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