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F660" w14:textId="77777777" w:rsidR="000D18F8" w:rsidRDefault="000D18F8">
      <w:pPr>
        <w:rPr>
          <w:rFonts w:hint="eastAsia"/>
        </w:rPr>
      </w:pPr>
      <w:r>
        <w:rPr>
          <w:rFonts w:hint="eastAsia"/>
        </w:rPr>
        <w:t>蹄的拼音和组词</w:t>
      </w:r>
    </w:p>
    <w:p w14:paraId="39448C67" w14:textId="77777777" w:rsidR="000D18F8" w:rsidRDefault="000D18F8">
      <w:pPr>
        <w:rPr>
          <w:rFonts w:hint="eastAsia"/>
        </w:rPr>
      </w:pPr>
      <w:r>
        <w:rPr>
          <w:rFonts w:hint="eastAsia"/>
        </w:rPr>
        <w:t>“蹄”字在汉语中是一个多义词，它的拼音是“tí”，它主要用来指代马、牛、羊等草食性哺乳动物的脚。这个字不仅在日常生活中频繁出现，而且在中国传统文化中也占据着特殊的地位。下面我们将从拼音、组词、文化意义等方面来深入了解“蹄”。</w:t>
      </w:r>
    </w:p>
    <w:p w14:paraId="2CA64F0E" w14:textId="77777777" w:rsidR="000D18F8" w:rsidRDefault="000D18F8">
      <w:pPr>
        <w:rPr>
          <w:rFonts w:hint="eastAsia"/>
        </w:rPr>
      </w:pPr>
    </w:p>
    <w:p w14:paraId="6F4628B5" w14:textId="77777777" w:rsidR="000D18F8" w:rsidRDefault="000D1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F0543" w14:textId="77777777" w:rsidR="000D18F8" w:rsidRDefault="000D18F8">
      <w:pPr>
        <w:rPr>
          <w:rFonts w:hint="eastAsia"/>
        </w:rPr>
      </w:pPr>
      <w:r>
        <w:rPr>
          <w:rFonts w:hint="eastAsia"/>
        </w:rPr>
        <w:t>拼音：蹄（tí）</w:t>
      </w:r>
    </w:p>
    <w:p w14:paraId="32B2524A" w14:textId="77777777" w:rsidR="000D18F8" w:rsidRDefault="000D18F8">
      <w:pPr>
        <w:rPr>
          <w:rFonts w:hint="eastAsia"/>
        </w:rPr>
      </w:pPr>
      <w:r>
        <w:rPr>
          <w:rFonts w:hint="eastAsia"/>
        </w:rPr>
        <w:t>在普通话中，“蹄”的拼音是第二声，即阳平，读作 [t?ǐ]。汉字“蹄”的构造是由一个表示意思的形旁“月”和一个表示声音的声旁“帝”组成，这反映了古代对于字形和发音的设计原则。在学习汉语拼音时，了解每个字的准确发音是非常重要的，因为正确的发音有助于清晰表达思想，避免交流中的误解。</w:t>
      </w:r>
    </w:p>
    <w:p w14:paraId="1F6F4644" w14:textId="77777777" w:rsidR="000D18F8" w:rsidRDefault="000D18F8">
      <w:pPr>
        <w:rPr>
          <w:rFonts w:hint="eastAsia"/>
        </w:rPr>
      </w:pPr>
    </w:p>
    <w:p w14:paraId="6964E811" w14:textId="77777777" w:rsidR="000D18F8" w:rsidRDefault="000D1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AAC9F" w14:textId="77777777" w:rsidR="000D18F8" w:rsidRDefault="000D18F8">
      <w:pPr>
        <w:rPr>
          <w:rFonts w:hint="eastAsia"/>
        </w:rPr>
      </w:pPr>
      <w:r>
        <w:rPr>
          <w:rFonts w:hint="eastAsia"/>
        </w:rPr>
        <w:t>组词与用法</w:t>
      </w:r>
    </w:p>
    <w:p w14:paraId="0A39F401" w14:textId="77777777" w:rsidR="000D18F8" w:rsidRDefault="000D18F8">
      <w:pPr>
        <w:rPr>
          <w:rFonts w:hint="eastAsia"/>
        </w:rPr>
      </w:pPr>
      <w:r>
        <w:rPr>
          <w:rFonts w:hint="eastAsia"/>
        </w:rPr>
        <w:t>“蹄”可以单独作为一个名词使用，也可以与其他字组合形成新的词汇或成语。例如：“马蹄”指的是马的脚；“蹄髈”则是指猪的腿部分，是一道传统美食；“兔起凫举”是一个成语，意为动作敏捷迅速。“蹄铁”是指钉在马蹄上的铁制保护物，用于防止磨损和提高行走稳定性。“蹄筋”是一种食材，常出现在中式菜肴中，取自动物四肢的部分，富含胶原蛋白。</w:t>
      </w:r>
    </w:p>
    <w:p w14:paraId="35C91AB9" w14:textId="77777777" w:rsidR="000D18F8" w:rsidRDefault="000D18F8">
      <w:pPr>
        <w:rPr>
          <w:rFonts w:hint="eastAsia"/>
        </w:rPr>
      </w:pPr>
    </w:p>
    <w:p w14:paraId="17C0EE84" w14:textId="77777777" w:rsidR="000D18F8" w:rsidRDefault="000D1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8B562" w14:textId="77777777" w:rsidR="000D18F8" w:rsidRDefault="000D18F8">
      <w:pPr>
        <w:rPr>
          <w:rFonts w:hint="eastAsia"/>
        </w:rPr>
      </w:pPr>
      <w:r>
        <w:rPr>
          <w:rFonts w:hint="eastAsia"/>
        </w:rPr>
        <w:t>文化意义</w:t>
      </w:r>
    </w:p>
    <w:p w14:paraId="319BD5A5" w14:textId="77777777" w:rsidR="000D18F8" w:rsidRDefault="000D18F8">
      <w:pPr>
        <w:rPr>
          <w:rFonts w:hint="eastAsia"/>
        </w:rPr>
      </w:pPr>
      <w:r>
        <w:rPr>
          <w:rFonts w:hint="eastAsia"/>
        </w:rPr>
        <w:t>在中国传统文化里，“蹄”不仅仅是一个简单的生物学概念，它还承载着丰富的象征意义。古时候，马匹是重要的交通工具和军事装备，因此马蹄也就成为了力量、速度和威严的象征。民间传说中，马蹄铁被视为吉祥物，挂在门上能够辟邪保平安。在绘画艺术中，画家们常常通过描绘马蹄飞扬的姿态来表现马的速度感和活力。而“踢踏舞”虽源于西方，但其名字中的“踢”字让人联想到马蹄落地的声音，这种联系体现了语言文字之间微妙而又有趣的关联。</w:t>
      </w:r>
    </w:p>
    <w:p w14:paraId="755878AC" w14:textId="77777777" w:rsidR="000D18F8" w:rsidRDefault="000D18F8">
      <w:pPr>
        <w:rPr>
          <w:rFonts w:hint="eastAsia"/>
        </w:rPr>
      </w:pPr>
    </w:p>
    <w:p w14:paraId="3248335C" w14:textId="77777777" w:rsidR="000D18F8" w:rsidRDefault="000D1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5F389" w14:textId="77777777" w:rsidR="000D18F8" w:rsidRDefault="000D18F8">
      <w:pPr>
        <w:rPr>
          <w:rFonts w:hint="eastAsia"/>
        </w:rPr>
      </w:pPr>
      <w:r>
        <w:rPr>
          <w:rFonts w:hint="eastAsia"/>
        </w:rPr>
        <w:t>最后的总结</w:t>
      </w:r>
    </w:p>
    <w:p w14:paraId="1FD2E94A" w14:textId="77777777" w:rsidR="000D18F8" w:rsidRDefault="000D18F8">
      <w:pPr>
        <w:rPr>
          <w:rFonts w:hint="eastAsia"/>
        </w:rPr>
      </w:pPr>
      <w:r>
        <w:rPr>
          <w:rFonts w:hint="eastAsia"/>
        </w:rPr>
        <w:t>“蹄”字虽然看似简单，但它所蕴含的知识却非常广泛。从基础的拼音学习到复杂的文化解读，我们可以在不同的层面去理解和欣赏这个字的魅力。希望通过对“蹄”的探讨，能让更多人了解到汉语文字背后的博大精深，以及它们与中国传统文化之间的紧密联系。</w:t>
      </w:r>
    </w:p>
    <w:p w14:paraId="051C654E" w14:textId="77777777" w:rsidR="000D18F8" w:rsidRDefault="000D18F8">
      <w:pPr>
        <w:rPr>
          <w:rFonts w:hint="eastAsia"/>
        </w:rPr>
      </w:pPr>
    </w:p>
    <w:p w14:paraId="64CA55ED" w14:textId="77777777" w:rsidR="000D18F8" w:rsidRDefault="000D1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77C70" w14:textId="2D6708D3" w:rsidR="00545AF2" w:rsidRDefault="00545AF2"/>
    <w:sectPr w:rsidR="0054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F2"/>
    <w:rsid w:val="000D18F8"/>
    <w:rsid w:val="00545AF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78D9D-6638-432C-AC68-04242917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411</Characters>
  <Application>Microsoft Office Word</Application>
  <DocSecurity>0</DocSecurity>
  <Lines>19</Lines>
  <Paragraphs>12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