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1822" w14:textId="77777777" w:rsidR="003D4B99" w:rsidRDefault="003D4B99">
      <w:pPr>
        <w:rPr>
          <w:rFonts w:hint="eastAsia"/>
        </w:rPr>
      </w:pPr>
      <w:r>
        <w:rPr>
          <w:rFonts w:hint="eastAsia"/>
        </w:rPr>
        <w:t>踢足球的拼音怎么写正确</w:t>
      </w:r>
    </w:p>
    <w:p w14:paraId="4A3F0039" w14:textId="77777777" w:rsidR="003D4B99" w:rsidRDefault="003D4B99">
      <w:pPr>
        <w:rPr>
          <w:rFonts w:hint="eastAsia"/>
        </w:rPr>
      </w:pPr>
      <w:r>
        <w:rPr>
          <w:rFonts w:hint="eastAsia"/>
        </w:rPr>
        <w:t>在汉语中，每个汉字都有其对应的拼音，这是一种用拉丁字母表示汉字读音的方法。对于“踢足球”这个短语来说，正确的拼音写作：“tī zú qiú”。其中，“踢”字的拼音是“tī”，“足”字的拼音是“zú”，而“球”字的拼音是“qiú”。让我们来逐一了解这些词汇及其背后的文化含义。</w:t>
      </w:r>
    </w:p>
    <w:p w14:paraId="6B281832" w14:textId="77777777" w:rsidR="003D4B99" w:rsidRDefault="003D4B99">
      <w:pPr>
        <w:rPr>
          <w:rFonts w:hint="eastAsia"/>
        </w:rPr>
      </w:pPr>
    </w:p>
    <w:p w14:paraId="1E6E1D2D" w14:textId="77777777" w:rsidR="003D4B99" w:rsidRDefault="003D4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BA0B3" w14:textId="77777777" w:rsidR="003D4B99" w:rsidRDefault="003D4B99">
      <w:pPr>
        <w:rPr>
          <w:rFonts w:hint="eastAsia"/>
        </w:rPr>
      </w:pPr>
      <w:r>
        <w:rPr>
          <w:rFonts w:hint="eastAsia"/>
        </w:rPr>
        <w:t>深入理解“踢”的拼音 tī</w:t>
      </w:r>
    </w:p>
    <w:p w14:paraId="7630F20B" w14:textId="77777777" w:rsidR="003D4B99" w:rsidRDefault="003D4B99">
      <w:pPr>
        <w:rPr>
          <w:rFonts w:hint="eastAsia"/>
        </w:rPr>
      </w:pPr>
      <w:r>
        <w:rPr>
          <w:rFonts w:hint="eastAsia"/>
        </w:rPr>
        <w:t>“踢”是一个动词，用来描述用脚去踹、蹬的动作。它的发音为“tī”，属于阴平声调，意味着发音时音高保持不变。这个字不仅限于与足球相关，还可以用于其他情境，比如踢毽子（tī jiànzi）、踢踏舞（tī tà wǔ）等。当提到踢足球时，它特指以脚接触球体，并使球按照预期的方向和力度移动的行为。</w:t>
      </w:r>
    </w:p>
    <w:p w14:paraId="1925A613" w14:textId="77777777" w:rsidR="003D4B99" w:rsidRDefault="003D4B99">
      <w:pPr>
        <w:rPr>
          <w:rFonts w:hint="eastAsia"/>
        </w:rPr>
      </w:pPr>
    </w:p>
    <w:p w14:paraId="21F734CD" w14:textId="77777777" w:rsidR="003D4B99" w:rsidRDefault="003D4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12B20" w14:textId="77777777" w:rsidR="003D4B99" w:rsidRDefault="003D4B99">
      <w:pPr>
        <w:rPr>
          <w:rFonts w:hint="eastAsia"/>
        </w:rPr>
      </w:pPr>
      <w:r>
        <w:rPr>
          <w:rFonts w:hint="eastAsia"/>
        </w:rPr>
        <w:t>“足”的拼音 zú 与足球运动</w:t>
      </w:r>
    </w:p>
    <w:p w14:paraId="69F56B83" w14:textId="77777777" w:rsidR="003D4B99" w:rsidRDefault="003D4B99">
      <w:pPr>
        <w:rPr>
          <w:rFonts w:hint="eastAsia"/>
        </w:rPr>
      </w:pPr>
      <w:r>
        <w:rPr>
          <w:rFonts w:hint="eastAsia"/>
        </w:rPr>
        <w:t>“足”字的拼音为“zú”，也是阴平声调。“足”本义是指人的脚或腿，在这里指的是用脚进行的一项活动。足球之所以被称为“足”球，是因为这项运动主要依赖于双脚来进行控球、传球以及射门得分等活动。在中国古代，“蹴鞠”便是类似现代足球的一种游戏形式，显示了中国悠久的体育文化传统。</w:t>
      </w:r>
    </w:p>
    <w:p w14:paraId="000CB1EE" w14:textId="77777777" w:rsidR="003D4B99" w:rsidRDefault="003D4B99">
      <w:pPr>
        <w:rPr>
          <w:rFonts w:hint="eastAsia"/>
        </w:rPr>
      </w:pPr>
    </w:p>
    <w:p w14:paraId="1EEA253F" w14:textId="77777777" w:rsidR="003D4B99" w:rsidRDefault="003D4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20955" w14:textId="77777777" w:rsidR="003D4B99" w:rsidRDefault="003D4B99">
      <w:pPr>
        <w:rPr>
          <w:rFonts w:hint="eastAsia"/>
        </w:rPr>
      </w:pPr>
      <w:r>
        <w:rPr>
          <w:rFonts w:hint="eastAsia"/>
        </w:rPr>
        <w:t>球的拼音 qiú 及其象征意义</w:t>
      </w:r>
    </w:p>
    <w:p w14:paraId="5BDDD91F" w14:textId="77777777" w:rsidR="003D4B99" w:rsidRDefault="003D4B99">
      <w:pPr>
        <w:rPr>
          <w:rFonts w:hint="eastAsia"/>
        </w:rPr>
      </w:pPr>
      <w:r>
        <w:rPr>
          <w:rFonts w:hint="eastAsia"/>
        </w:rPr>
        <w:t>“球”的拼音是“qiú”，同样属于阴平声调。作为名词，它可以泛指任何圆形物体，但在这里特指充气后用于各种球类运动的器具。足球作为一种特定类型的球，通常是由合成材料制成，表面覆盖着皮革或其他耐用材质。它不仅是竞技比赛的核心元素，也成为了连接世界各地人们的桥梁之一。</w:t>
      </w:r>
    </w:p>
    <w:p w14:paraId="5CD7E207" w14:textId="77777777" w:rsidR="003D4B99" w:rsidRDefault="003D4B99">
      <w:pPr>
        <w:rPr>
          <w:rFonts w:hint="eastAsia"/>
        </w:rPr>
      </w:pPr>
    </w:p>
    <w:p w14:paraId="6580F771" w14:textId="77777777" w:rsidR="003D4B99" w:rsidRDefault="003D4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A9CED" w14:textId="77777777" w:rsidR="003D4B99" w:rsidRDefault="003D4B99">
      <w:pPr>
        <w:rPr>
          <w:rFonts w:hint="eastAsia"/>
        </w:rPr>
      </w:pPr>
      <w:r>
        <w:rPr>
          <w:rFonts w:hint="eastAsia"/>
        </w:rPr>
        <w:t>总结：踢足球的完整拼音</w:t>
      </w:r>
    </w:p>
    <w:p w14:paraId="2AE4BD8E" w14:textId="77777777" w:rsidR="003D4B99" w:rsidRDefault="003D4B99">
      <w:pPr>
        <w:rPr>
          <w:rFonts w:hint="eastAsia"/>
        </w:rPr>
      </w:pPr>
      <w:r>
        <w:rPr>
          <w:rFonts w:hint="eastAsia"/>
        </w:rPr>
        <w:t>“踢足球”的拼音完整地写作“tī zú qiú”。这三个词组在一起，不仅准确表达了这项广受欢迎的体育运动，还反映了汉语拼音系统如何帮助人们学习和交流。无论是对于初学者还是专业运动员而言，掌握正确的拼音有助于更好地理解和传播关于足球的知识和热情。通过学习像“踢足球”这样的日常表达，我们可以进一步领略到汉语语言的魅力以及它所承载的文化内涵。</w:t>
      </w:r>
    </w:p>
    <w:p w14:paraId="176DCA91" w14:textId="77777777" w:rsidR="003D4B99" w:rsidRDefault="003D4B99">
      <w:pPr>
        <w:rPr>
          <w:rFonts w:hint="eastAsia"/>
        </w:rPr>
      </w:pPr>
    </w:p>
    <w:p w14:paraId="3C9A35B4" w14:textId="77777777" w:rsidR="003D4B99" w:rsidRDefault="003D4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7DE0B" w14:textId="6A00D28C" w:rsidR="00A73B9D" w:rsidRDefault="00A73B9D"/>
    <w:sectPr w:rsidR="00A73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9D"/>
    <w:rsid w:val="003D4B99"/>
    <w:rsid w:val="00A73B9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2DFCC-94B5-416E-8530-E8464886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422</Characters>
  <Application>Microsoft Office Word</Application>
  <DocSecurity>0</DocSecurity>
  <Lines>20</Lines>
  <Paragraphs>13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