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7A06A" w14:textId="77777777" w:rsidR="00BD4B9F" w:rsidRDefault="00BD4B9F">
      <w:pPr>
        <w:rPr>
          <w:rFonts w:hint="eastAsia"/>
        </w:rPr>
      </w:pPr>
      <w:r>
        <w:rPr>
          <w:rFonts w:hint="eastAsia"/>
        </w:rPr>
        <w:t>踢毽子的毽字的拼音是什么</w:t>
      </w:r>
    </w:p>
    <w:p w14:paraId="3403CEC3" w14:textId="77777777" w:rsidR="00BD4B9F" w:rsidRDefault="00BD4B9F">
      <w:pPr>
        <w:rPr>
          <w:rFonts w:hint="eastAsia"/>
        </w:rPr>
      </w:pPr>
      <w:r>
        <w:rPr>
          <w:rFonts w:hint="eastAsia"/>
        </w:rPr>
        <w:t>毽，这个小小的传统玩具，在汉语中有着独特的地位。它的拼音是 “jiàn”，一声。毽子作为中国民间体育活动之一，深受男女老少的喜爱。毽子游戏的历史悠久，可以追溯到汉代，那时候人们就用羽毛和铜钱制作简单的毽子来娱乐身心。从那时起，这项活动便流传下来，并逐渐演变成了一种竞技运动。</w:t>
      </w:r>
    </w:p>
    <w:p w14:paraId="0DD567EA" w14:textId="77777777" w:rsidR="00BD4B9F" w:rsidRDefault="00BD4B9F">
      <w:pPr>
        <w:rPr>
          <w:rFonts w:hint="eastAsia"/>
        </w:rPr>
      </w:pPr>
    </w:p>
    <w:p w14:paraId="57B13C9F" w14:textId="77777777" w:rsidR="00BD4B9F" w:rsidRDefault="00BD4B9F">
      <w:pPr>
        <w:rPr>
          <w:rFonts w:hint="eastAsia"/>
        </w:rPr>
      </w:pPr>
      <w:r>
        <w:rPr>
          <w:rFonts w:hint="eastAsia"/>
        </w:rPr>
        <w:t xml:space="preserve"> </w:t>
      </w:r>
    </w:p>
    <w:p w14:paraId="5F8D86A5" w14:textId="77777777" w:rsidR="00BD4B9F" w:rsidRDefault="00BD4B9F">
      <w:pPr>
        <w:rPr>
          <w:rFonts w:hint="eastAsia"/>
        </w:rPr>
      </w:pPr>
      <w:r>
        <w:rPr>
          <w:rFonts w:hint="eastAsia"/>
        </w:rPr>
        <w:t>毽子的构造与演变</w:t>
      </w:r>
    </w:p>
    <w:p w14:paraId="32154E1C" w14:textId="77777777" w:rsidR="00BD4B9F" w:rsidRDefault="00BD4B9F">
      <w:pPr>
        <w:rPr>
          <w:rFonts w:hint="eastAsia"/>
        </w:rPr>
      </w:pPr>
      <w:r>
        <w:rPr>
          <w:rFonts w:hint="eastAsia"/>
        </w:rPr>
        <w:t>传统的毽子是由羽毛和一个重物组成，重物通常是金属币或铅块，底部有小孔，羽毛插在其中，形成一个美观且实用的小物件。随着时代的发展，毽子的材料和设计也发生了变化。现代毽子不仅保留了传统的元素，还引入了塑料、橡胶等新材料，使得毽子更加耐用，飞行性能更好。为了适应不同的场地和玩法，毽子的重量和形状也有多种选择。</w:t>
      </w:r>
    </w:p>
    <w:p w14:paraId="34FB39EC" w14:textId="77777777" w:rsidR="00BD4B9F" w:rsidRDefault="00BD4B9F">
      <w:pPr>
        <w:rPr>
          <w:rFonts w:hint="eastAsia"/>
        </w:rPr>
      </w:pPr>
    </w:p>
    <w:p w14:paraId="3A8AB314" w14:textId="77777777" w:rsidR="00BD4B9F" w:rsidRDefault="00BD4B9F">
      <w:pPr>
        <w:rPr>
          <w:rFonts w:hint="eastAsia"/>
        </w:rPr>
      </w:pPr>
      <w:r>
        <w:rPr>
          <w:rFonts w:hint="eastAsia"/>
        </w:rPr>
        <w:t xml:space="preserve"> </w:t>
      </w:r>
    </w:p>
    <w:p w14:paraId="3392036E" w14:textId="77777777" w:rsidR="00BD4B9F" w:rsidRDefault="00BD4B9F">
      <w:pPr>
        <w:rPr>
          <w:rFonts w:hint="eastAsia"/>
        </w:rPr>
      </w:pPr>
      <w:r>
        <w:rPr>
          <w:rFonts w:hint="eastAsia"/>
        </w:rPr>
        <w:t>踢毽子的文化意义</w:t>
      </w:r>
    </w:p>
    <w:p w14:paraId="55E54ACD" w14:textId="77777777" w:rsidR="00BD4B9F" w:rsidRDefault="00BD4B9F">
      <w:pPr>
        <w:rPr>
          <w:rFonts w:hint="eastAsia"/>
        </w:rPr>
      </w:pPr>
      <w:r>
        <w:rPr>
          <w:rFonts w:hint="eastAsia"/>
        </w:rPr>
        <w:t>踢毽子不仅仅是一项体育活动，它还承载着深厚的文化内涵。在中国的传统节日如春节时，踢毽子常常成为家庭团聚的一部分，大人小孩一起参与，共享欢乐时光。这项活动体现了中国人对和谐、健康生活的追求，也是传承民族文化的一种方式。通过踢毽子，人们能够锻炼身体协调性，增强体质，同时还能培养团队合作精神。</w:t>
      </w:r>
    </w:p>
    <w:p w14:paraId="5F6D3C4E" w14:textId="77777777" w:rsidR="00BD4B9F" w:rsidRDefault="00BD4B9F">
      <w:pPr>
        <w:rPr>
          <w:rFonts w:hint="eastAsia"/>
        </w:rPr>
      </w:pPr>
    </w:p>
    <w:p w14:paraId="6D2DD228" w14:textId="77777777" w:rsidR="00BD4B9F" w:rsidRDefault="00BD4B9F">
      <w:pPr>
        <w:rPr>
          <w:rFonts w:hint="eastAsia"/>
        </w:rPr>
      </w:pPr>
      <w:r>
        <w:rPr>
          <w:rFonts w:hint="eastAsia"/>
        </w:rPr>
        <w:t xml:space="preserve"> </w:t>
      </w:r>
    </w:p>
    <w:p w14:paraId="7A7FCBCE" w14:textId="77777777" w:rsidR="00BD4B9F" w:rsidRDefault="00BD4B9F">
      <w:pPr>
        <w:rPr>
          <w:rFonts w:hint="eastAsia"/>
        </w:rPr>
      </w:pPr>
      <w:r>
        <w:rPr>
          <w:rFonts w:hint="eastAsia"/>
        </w:rPr>
        <w:t>踢毽子的技巧与规则</w:t>
      </w:r>
    </w:p>
    <w:p w14:paraId="1E53BC62" w14:textId="77777777" w:rsidR="00BD4B9F" w:rsidRDefault="00BD4B9F">
      <w:pPr>
        <w:rPr>
          <w:rFonts w:hint="eastAsia"/>
        </w:rPr>
      </w:pPr>
      <w:r>
        <w:rPr>
          <w:rFonts w:hint="eastAsia"/>
        </w:rPr>
        <w:t>踢毽子看似简单，但要玩得好却需要一定的技巧。玩家通常使用脚的不同部位来控制毽子的高度和方向，比如用脚尖踢、用脚跟磕或是用内侧或外侧脚背触碰毽子。比赛规则则根据具体情况而定，有的强调连续踢的次数，有的则注重技巧展示和花样翻新。无论是哪种形式，参与者都需要展现出敏捷的动作和良好的节奏感。</w:t>
      </w:r>
    </w:p>
    <w:p w14:paraId="6B3C588E" w14:textId="77777777" w:rsidR="00BD4B9F" w:rsidRDefault="00BD4B9F">
      <w:pPr>
        <w:rPr>
          <w:rFonts w:hint="eastAsia"/>
        </w:rPr>
      </w:pPr>
    </w:p>
    <w:p w14:paraId="71D5D8E8" w14:textId="77777777" w:rsidR="00BD4B9F" w:rsidRDefault="00BD4B9F">
      <w:pPr>
        <w:rPr>
          <w:rFonts w:hint="eastAsia"/>
        </w:rPr>
      </w:pPr>
      <w:r>
        <w:rPr>
          <w:rFonts w:hint="eastAsia"/>
        </w:rPr>
        <w:t xml:space="preserve"> </w:t>
      </w:r>
    </w:p>
    <w:p w14:paraId="7A6C242D" w14:textId="77777777" w:rsidR="00BD4B9F" w:rsidRDefault="00BD4B9F">
      <w:pPr>
        <w:rPr>
          <w:rFonts w:hint="eastAsia"/>
        </w:rPr>
      </w:pPr>
      <w:r>
        <w:rPr>
          <w:rFonts w:hint="eastAsia"/>
        </w:rPr>
        <w:t>最后的总结：毽子的魅力永存</w:t>
      </w:r>
    </w:p>
    <w:p w14:paraId="36AEC0DC" w14:textId="77777777" w:rsidR="00BD4B9F" w:rsidRDefault="00BD4B9F">
      <w:pPr>
        <w:rPr>
          <w:rFonts w:hint="eastAsia"/>
        </w:rPr>
      </w:pPr>
      <w:r>
        <w:rPr>
          <w:rFonts w:hint="eastAsia"/>
        </w:rPr>
        <w:t>尽管现代社会充满了各种高科技的娱乐方式，但毽子以其简便易行、乐趣无穷的特点，依然保持着独特魅力。无论是在公园里、学校操场上还是家庭聚会中，我们都能看到人们享受着踢毽子带来的快乐。毽字的拼音“jiàn”，不仅是汉字发音的一个小小音节，更代表了一段历史、一种文化以及无数人的美好回忆。</w:t>
      </w:r>
    </w:p>
    <w:p w14:paraId="7A67FBE8" w14:textId="77777777" w:rsidR="00BD4B9F" w:rsidRDefault="00BD4B9F">
      <w:pPr>
        <w:rPr>
          <w:rFonts w:hint="eastAsia"/>
        </w:rPr>
      </w:pPr>
    </w:p>
    <w:p w14:paraId="3573C597" w14:textId="77777777" w:rsidR="00BD4B9F" w:rsidRDefault="00BD4B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2F1176" w14:textId="0237E5B3" w:rsidR="003D0F5C" w:rsidRDefault="003D0F5C"/>
    <w:sectPr w:rsidR="003D0F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F5C"/>
    <w:rsid w:val="003D0F5C"/>
    <w:rsid w:val="00BD4B9F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A7BF2B-DD52-40ED-A198-4177BE524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0F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0F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0F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0F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0F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0F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0F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0F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0F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0F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0F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0F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0F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0F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0F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0F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0F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0F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0F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0F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0F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0F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0F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0F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0F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0F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0F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0F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0F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404</Words>
  <Characters>414</Characters>
  <Application>Microsoft Office Word</Application>
  <DocSecurity>0</DocSecurity>
  <Lines>19</Lines>
  <Paragraphs>12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2025-04-20T14:01:00Z</dcterms:created>
  <dcterms:modified xsi:type="dcterms:W3CDTF">2025-04-20T14:01:00Z</dcterms:modified>
</cp:coreProperties>
</file>