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E3BDB" w14:textId="77777777" w:rsidR="00FB0246" w:rsidRDefault="00FB0246">
      <w:pPr>
        <w:rPr>
          <w:rFonts w:hint="eastAsia"/>
        </w:rPr>
      </w:pPr>
      <w:r>
        <w:rPr>
          <w:rFonts w:hint="eastAsia"/>
        </w:rPr>
        <w:t>踏上征程的拼音：Tà Shàng Zhēng Chéng</w:t>
      </w:r>
    </w:p>
    <w:p w14:paraId="4D7517A5" w14:textId="77777777" w:rsidR="00FB0246" w:rsidRDefault="00FB0246">
      <w:pPr>
        <w:rPr>
          <w:rFonts w:hint="eastAsia"/>
        </w:rPr>
      </w:pPr>
      <w:r>
        <w:rPr>
          <w:rFonts w:hint="eastAsia"/>
        </w:rPr>
        <w:t>在汉语的广袤世界里，每一个词语都是通往文化深处的一扇门。拼音“Tà Shàng Zhēng Chéng”这串看似简单的字母组合背后，实则蕴含着无尽的故事与情感。“踏上征程”意味着一个人或一个群体告别了熟悉的生活环境，向着未知的远方出发，去迎接新的挑战、机遇和可能性。</w:t>
      </w:r>
    </w:p>
    <w:p w14:paraId="7A506083" w14:textId="77777777" w:rsidR="00FB0246" w:rsidRDefault="00FB0246">
      <w:pPr>
        <w:rPr>
          <w:rFonts w:hint="eastAsia"/>
        </w:rPr>
      </w:pPr>
    </w:p>
    <w:p w14:paraId="4B633776" w14:textId="77777777" w:rsidR="00FB0246" w:rsidRDefault="00FB02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84978E7" w14:textId="77777777" w:rsidR="00FB0246" w:rsidRDefault="00FB0246">
      <w:pPr>
        <w:rPr>
          <w:rFonts w:hint="eastAsia"/>
        </w:rPr>
      </w:pPr>
      <w:r>
        <w:rPr>
          <w:rFonts w:hint="eastAsia"/>
        </w:rPr>
        <w:t>启程：勇气与决心的体现</w:t>
      </w:r>
    </w:p>
    <w:p w14:paraId="1B087C9F" w14:textId="77777777" w:rsidR="00FB0246" w:rsidRDefault="00FB0246">
      <w:pPr>
        <w:rPr>
          <w:rFonts w:hint="eastAsia"/>
        </w:rPr>
      </w:pPr>
      <w:r>
        <w:rPr>
          <w:rFonts w:hint="eastAsia"/>
        </w:rPr>
        <w:t>每一次的启程都是对自身的一次超越。当人们选择踏上征程时，他们必须具备足够的勇气和决心来面对旅途中可能出现的一切困难。从古代的丝绸之路到现代的跨国旅行，无数的先辈们凭借着坚定的信念，穿越沙漠、翻越高山、横渡海洋，开辟了一条又一条连接世界的道路。这些伟大的探险家们不仅改变了地理上的边界，更拓宽了人类认知的界限。</w:t>
      </w:r>
    </w:p>
    <w:p w14:paraId="650D57A8" w14:textId="77777777" w:rsidR="00FB0246" w:rsidRDefault="00FB0246">
      <w:pPr>
        <w:rPr>
          <w:rFonts w:hint="eastAsia"/>
        </w:rPr>
      </w:pPr>
    </w:p>
    <w:p w14:paraId="3A904BE7" w14:textId="77777777" w:rsidR="00FB0246" w:rsidRDefault="00FB02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284BB" w14:textId="77777777" w:rsidR="00FB0246" w:rsidRDefault="00FB0246">
      <w:pPr>
        <w:rPr>
          <w:rFonts w:hint="eastAsia"/>
        </w:rPr>
      </w:pPr>
      <w:r>
        <w:rPr>
          <w:rFonts w:hint="eastAsia"/>
        </w:rPr>
        <w:t>探索：发现自我与世界的交集</w:t>
      </w:r>
    </w:p>
    <w:p w14:paraId="3C941969" w14:textId="77777777" w:rsidR="00FB0246" w:rsidRDefault="00FB0246">
      <w:pPr>
        <w:rPr>
          <w:rFonts w:hint="eastAsia"/>
        </w:rPr>
      </w:pPr>
      <w:r>
        <w:rPr>
          <w:rFonts w:hint="eastAsia"/>
        </w:rPr>
        <w:t>在踏上征程的过程中，人们往往也在进行一场深刻的内心之旅。通过与不同文化的交流，个人能够更加清晰地认识到自己的身份和价值所在。每一段旅程都是一次学习的机会，它教会我们尊重多样性，理解差异性，并从中汲取智慧。正如老子所说：“千里之行，始于足下。”只有亲自迈出第一步，才能真正体会到世界的广阔以及生命的无限可能。</w:t>
      </w:r>
    </w:p>
    <w:p w14:paraId="3E6FAE3D" w14:textId="77777777" w:rsidR="00FB0246" w:rsidRDefault="00FB0246">
      <w:pPr>
        <w:rPr>
          <w:rFonts w:hint="eastAsia"/>
        </w:rPr>
      </w:pPr>
    </w:p>
    <w:p w14:paraId="0184AE6F" w14:textId="77777777" w:rsidR="00FB0246" w:rsidRDefault="00FB0246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5EAD3" w14:textId="77777777" w:rsidR="00FB0246" w:rsidRDefault="00FB0246">
      <w:pPr>
        <w:rPr>
          <w:rFonts w:hint="eastAsia"/>
        </w:rPr>
      </w:pPr>
      <w:r>
        <w:rPr>
          <w:rFonts w:hint="eastAsia"/>
        </w:rPr>
        <w:t>成长：经历风雨后的蜕变</w:t>
      </w:r>
    </w:p>
    <w:p w14:paraId="0FD36E2B" w14:textId="77777777" w:rsidR="00FB0246" w:rsidRDefault="00FB0246">
      <w:pPr>
        <w:rPr>
          <w:rFonts w:hint="eastAsia"/>
        </w:rPr>
      </w:pPr>
      <w:r>
        <w:rPr>
          <w:rFonts w:hint="eastAsia"/>
        </w:rPr>
        <w:t>没有哪一次征程是毫无波折的。正是那些艰难险阻塑造了今天的我们。无论是自然界的考验还是社会环境的变化，每一次克服困难的经历都会让人变得更加坚强、成熟。当我们回首往事时会发现，正是那些曾经觉得难以逾越的障碍成就了最宝贵的回忆。而这一切的成长也使得我们在未来面对新的挑战时更有底气。</w:t>
      </w:r>
    </w:p>
    <w:p w14:paraId="637A748F" w14:textId="77777777" w:rsidR="00FB0246" w:rsidRDefault="00FB0246">
      <w:pPr>
        <w:rPr>
          <w:rFonts w:hint="eastAsia"/>
        </w:rPr>
      </w:pPr>
    </w:p>
    <w:p w14:paraId="1C92EED1" w14:textId="77777777" w:rsidR="00FB0246" w:rsidRDefault="00FB02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C871A3" w14:textId="77777777" w:rsidR="00FB0246" w:rsidRDefault="00FB0246">
      <w:pPr>
        <w:rPr>
          <w:rFonts w:hint="eastAsia"/>
        </w:rPr>
      </w:pPr>
      <w:r>
        <w:rPr>
          <w:rFonts w:hint="eastAsia"/>
        </w:rPr>
        <w:t>传承：将精神传递给下一代</w:t>
      </w:r>
    </w:p>
    <w:p w14:paraId="5D18463B" w14:textId="77777777" w:rsidR="00FB0246" w:rsidRDefault="00FB0246">
      <w:pPr>
        <w:rPr>
          <w:rFonts w:hint="eastAsia"/>
        </w:rPr>
      </w:pPr>
      <w:r>
        <w:rPr>
          <w:rFonts w:hint="eastAsia"/>
        </w:rPr>
        <w:t>踏上征程不仅仅属于个体的行为，它还承载着一种代际间的使命。前辈们用他们的汗水和智慧铺就的道路，成为了后人继续前行的基础。而我们也应该将自己的经验教训分享出去，激励更多的人勇敢地走出舒适区，去追寻心中的梦想。在这个过程中，“踏上征程”的精神得以延续并发扬光大，成为推动社会发展进步的重要力量。</w:t>
      </w:r>
    </w:p>
    <w:p w14:paraId="67D913A7" w14:textId="77777777" w:rsidR="00FB0246" w:rsidRDefault="00FB0246">
      <w:pPr>
        <w:rPr>
          <w:rFonts w:hint="eastAsia"/>
        </w:rPr>
      </w:pPr>
    </w:p>
    <w:p w14:paraId="1231C58A" w14:textId="77777777" w:rsidR="00FB0246" w:rsidRDefault="00FB0246">
      <w:pPr>
        <w:rPr>
          <w:rFonts w:hint="eastAsia"/>
        </w:rPr>
      </w:pPr>
      <w:r>
        <w:rPr>
          <w:rFonts w:hint="eastAsia"/>
        </w:rPr>
        <w:t xml:space="preserve"> </w:t>
      </w:r>
    </w:p>
    <w:p w14:paraId="6BA82DEE" w14:textId="77777777" w:rsidR="00FB0246" w:rsidRDefault="00FB0246">
      <w:pPr>
        <w:rPr>
          <w:rFonts w:hint="eastAsia"/>
        </w:rPr>
      </w:pPr>
      <w:r>
        <w:rPr>
          <w:rFonts w:hint="eastAsia"/>
        </w:rPr>
        <w:t>最后的总结</w:t>
      </w:r>
    </w:p>
    <w:p w14:paraId="76043D25" w14:textId="77777777" w:rsidR="00FB0246" w:rsidRDefault="00FB0246">
      <w:pPr>
        <w:rPr>
          <w:rFonts w:hint="eastAsia"/>
        </w:rPr>
      </w:pPr>
      <w:r>
        <w:rPr>
          <w:rFonts w:hint="eastAsia"/>
        </w:rPr>
        <w:t>“Tà Shàng Zhēng Chéng”不仅仅是一种语言表达，它象征着一种积极向上的生活态度。无论是在个人发展还是国家建设方面，这种敢于冒险、勇于创新的精神都是非常值得提倡的。让我们铭记历史赋予的责任，在新时代背景下继续书写属于自己的辉煌篇章。</w:t>
      </w:r>
    </w:p>
    <w:p w14:paraId="7AD8FE0A" w14:textId="77777777" w:rsidR="00FB0246" w:rsidRDefault="00FB0246">
      <w:pPr>
        <w:rPr>
          <w:rFonts w:hint="eastAsia"/>
        </w:rPr>
      </w:pPr>
    </w:p>
    <w:p w14:paraId="3D9E322E" w14:textId="77777777" w:rsidR="00FB0246" w:rsidRDefault="00FB02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2E017F" w14:textId="7196B4AD" w:rsidR="0064556E" w:rsidRDefault="0064556E"/>
    <w:sectPr w:rsidR="00645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6E"/>
    <w:rsid w:val="0064556E"/>
    <w:rsid w:val="00CC1080"/>
    <w:rsid w:val="00FB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7FF152-2A34-4581-A3AC-A891E4A0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55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5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5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5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5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5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5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5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5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5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5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55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55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55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55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55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55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55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5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5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55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55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5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55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5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55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55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498</Characters>
  <Application>Microsoft Office Word</Application>
  <DocSecurity>0</DocSecurity>
  <Lines>23</Lines>
  <Paragraphs>15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2025-04-20T14:01:00Z</dcterms:created>
  <dcterms:modified xsi:type="dcterms:W3CDTF">2025-04-20T14:01:00Z</dcterms:modified>
</cp:coreProperties>
</file>