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0247" w14:textId="77777777" w:rsidR="009C6DB1" w:rsidRDefault="009C6DB1">
      <w:pPr>
        <w:rPr>
          <w:rFonts w:hint="eastAsia"/>
        </w:rPr>
      </w:pPr>
      <w:r>
        <w:rPr>
          <w:rFonts w:hint="eastAsia"/>
        </w:rPr>
        <w:t>趟的拼音部首和组词</w:t>
      </w:r>
    </w:p>
    <w:p w14:paraId="267F1DD1" w14:textId="77777777" w:rsidR="009C6DB1" w:rsidRDefault="009C6DB1">
      <w:pPr>
        <w:rPr>
          <w:rFonts w:hint="eastAsia"/>
        </w:rPr>
      </w:pPr>
      <w:r>
        <w:rPr>
          <w:rFonts w:hint="eastAsia"/>
        </w:rPr>
        <w:t>汉字“趟”在汉语拼音中读作 tàng，它是一个多义词，有着丰富的语义内容。从字形结构来看，“趟”的左边是“走”部，右边为“尚”，这暗示了该字与行走或移动有关。在日常生活中，“趟”字被广泛应用于不同的语境之中，并且能够和其他汉字组成各种词汇，表达不同的意思。</w:t>
      </w:r>
    </w:p>
    <w:p w14:paraId="38B86F76" w14:textId="77777777" w:rsidR="009C6DB1" w:rsidRDefault="009C6DB1">
      <w:pPr>
        <w:rPr>
          <w:rFonts w:hint="eastAsia"/>
        </w:rPr>
      </w:pPr>
    </w:p>
    <w:p w14:paraId="7F31D771" w14:textId="77777777" w:rsidR="009C6DB1" w:rsidRDefault="009C6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E2A1D" w14:textId="77777777" w:rsidR="009C6DB1" w:rsidRDefault="009C6DB1">
      <w:pPr>
        <w:rPr>
          <w:rFonts w:hint="eastAsia"/>
        </w:rPr>
      </w:pPr>
      <w:r>
        <w:rPr>
          <w:rFonts w:hint="eastAsia"/>
        </w:rPr>
        <w:t>“趟”的起源与发展</w:t>
      </w:r>
    </w:p>
    <w:p w14:paraId="6331015F" w14:textId="77777777" w:rsidR="009C6DB1" w:rsidRDefault="009C6DB1">
      <w:pPr>
        <w:rPr>
          <w:rFonts w:hint="eastAsia"/>
        </w:rPr>
      </w:pPr>
      <w:r>
        <w:rPr>
          <w:rFonts w:hint="eastAsia"/>
        </w:rPr>
        <w:t>“趟”作为一个古老的汉字，其历史可以追溯到很久以前。起初，它的使用可能较为简单，主要用来描述一个人或者物体由一个地方移动到另一个地方的动作。随着时间的推移和社会的发展，“趟”的含义逐渐丰富，不仅限于简单的物理位移，还可以表示经历、体验等抽象概念。例如，在现代汉语中，“一趟”可以指一次出行的经历，而“趟过”则有经历过某种困难的意思。</w:t>
      </w:r>
    </w:p>
    <w:p w14:paraId="48E7844C" w14:textId="77777777" w:rsidR="009C6DB1" w:rsidRDefault="009C6DB1">
      <w:pPr>
        <w:rPr>
          <w:rFonts w:hint="eastAsia"/>
        </w:rPr>
      </w:pPr>
    </w:p>
    <w:p w14:paraId="311B2720" w14:textId="77777777" w:rsidR="009C6DB1" w:rsidRDefault="009C6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956FA" w14:textId="77777777" w:rsidR="009C6DB1" w:rsidRDefault="009C6DB1">
      <w:pPr>
        <w:rPr>
          <w:rFonts w:hint="eastAsia"/>
        </w:rPr>
      </w:pPr>
      <w:r>
        <w:rPr>
          <w:rFonts w:hint="eastAsia"/>
        </w:rPr>
        <w:t>“趟”的拼音与发音技巧</w:t>
      </w:r>
    </w:p>
    <w:p w14:paraId="4DD35361" w14:textId="77777777" w:rsidR="009C6DB1" w:rsidRDefault="009C6DB1">
      <w:pPr>
        <w:rPr>
          <w:rFonts w:hint="eastAsia"/>
        </w:rPr>
      </w:pPr>
      <w:r>
        <w:rPr>
          <w:rFonts w:hint="eastAsia"/>
        </w:rPr>
        <w:t>根据汉语拼音系统，“趟”的发音为 tàng，属于第四声。发音时，舌尖要轻触上齿龈后方，然后迅速离开，让气流通过形成清晰的声音。对于学习中文作为第二语言的人来说，正确地掌握每个音节的发音规则是非常重要的，因为准确的发音有助于更好地理解和交流。“趟”的韵母 ang 属于后鼻音，发音时口腔需要充分打开，确保声音饱满圆润。</w:t>
      </w:r>
    </w:p>
    <w:p w14:paraId="11F626C9" w14:textId="77777777" w:rsidR="009C6DB1" w:rsidRDefault="009C6DB1">
      <w:pPr>
        <w:rPr>
          <w:rFonts w:hint="eastAsia"/>
        </w:rPr>
      </w:pPr>
    </w:p>
    <w:p w14:paraId="028B010E" w14:textId="77777777" w:rsidR="009C6DB1" w:rsidRDefault="009C6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10AB9" w14:textId="77777777" w:rsidR="009C6DB1" w:rsidRDefault="009C6DB1">
      <w:pPr>
        <w:rPr>
          <w:rFonts w:hint="eastAsia"/>
        </w:rPr>
      </w:pPr>
      <w:r>
        <w:rPr>
          <w:rFonts w:hint="eastAsia"/>
        </w:rPr>
        <w:t>“趟”的部首解析</w:t>
      </w:r>
    </w:p>
    <w:p w14:paraId="6EDB982C" w14:textId="77777777" w:rsidR="009C6DB1" w:rsidRDefault="009C6DB1">
      <w:pPr>
        <w:rPr>
          <w:rFonts w:hint="eastAsia"/>
        </w:rPr>
      </w:pPr>
      <w:r>
        <w:rPr>
          <w:rFonts w:hint="eastAsia"/>
        </w:rPr>
        <w:t>汉字按照部件组合，通常具有一定的逻辑性和规律性。“趟”字左侧的“走”部揭示了它与行动相关的意义范畴。在古代文字学中，“走”部的字大多与人的移动有关，如跑、跳、行等。因此，“趟”继承了这一特征，强调了动作的方向性和过程性。右侧的“尚”不仅是构字的一部分，也可能承载着更深层次的文化寓意，比如高尚、崇尚，反映了古人对美好品质的追求。</w:t>
      </w:r>
    </w:p>
    <w:p w14:paraId="67AA3E1E" w14:textId="77777777" w:rsidR="009C6DB1" w:rsidRDefault="009C6DB1">
      <w:pPr>
        <w:rPr>
          <w:rFonts w:hint="eastAsia"/>
        </w:rPr>
      </w:pPr>
    </w:p>
    <w:p w14:paraId="5EC512FB" w14:textId="77777777" w:rsidR="009C6DB1" w:rsidRDefault="009C6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35413" w14:textId="77777777" w:rsidR="009C6DB1" w:rsidRDefault="009C6DB1">
      <w:pPr>
        <w:rPr>
          <w:rFonts w:hint="eastAsia"/>
        </w:rPr>
      </w:pPr>
      <w:r>
        <w:rPr>
          <w:rFonts w:hint="eastAsia"/>
        </w:rPr>
        <w:t>“趟”的常见组词及其用法</w:t>
      </w:r>
    </w:p>
    <w:p w14:paraId="6F999ACF" w14:textId="77777777" w:rsidR="009C6DB1" w:rsidRDefault="009C6DB1">
      <w:pPr>
        <w:rPr>
          <w:rFonts w:hint="eastAsia"/>
        </w:rPr>
      </w:pPr>
      <w:r>
        <w:rPr>
          <w:rFonts w:hint="eastAsia"/>
        </w:rPr>
        <w:t>“趟”字由于其灵活的语义，可以与其他许多汉字搭配成词，来表达特定的意思。例如，“一趟”意为一次往返；“赶趟”则是指及时赶到某处；“趟水”指的是涉水而行；“空趟”意味着白跑了一次，没有达到预期目的。这些词语不仅丰富了汉语的表现力，也让人们在交流过程中更加精准地传达信息。随着时代的变迁，一些新的用法也在不断涌现，使得“趟”的应用范围更加广泛。</w:t>
      </w:r>
    </w:p>
    <w:p w14:paraId="6BC882C2" w14:textId="77777777" w:rsidR="009C6DB1" w:rsidRDefault="009C6DB1">
      <w:pPr>
        <w:rPr>
          <w:rFonts w:hint="eastAsia"/>
        </w:rPr>
      </w:pPr>
    </w:p>
    <w:p w14:paraId="5964BBEE" w14:textId="77777777" w:rsidR="009C6DB1" w:rsidRDefault="009C6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9386E" w14:textId="77777777" w:rsidR="009C6DB1" w:rsidRDefault="009C6DB1">
      <w:pPr>
        <w:rPr>
          <w:rFonts w:hint="eastAsia"/>
        </w:rPr>
      </w:pPr>
      <w:r>
        <w:rPr>
          <w:rFonts w:hint="eastAsia"/>
        </w:rPr>
        <w:t>总结：“趟”字的魅力</w:t>
      </w:r>
    </w:p>
    <w:p w14:paraId="2182E1B7" w14:textId="77777777" w:rsidR="009C6DB1" w:rsidRDefault="009C6DB1">
      <w:pPr>
        <w:rPr>
          <w:rFonts w:hint="eastAsia"/>
        </w:rPr>
      </w:pPr>
      <w:r>
        <w:rPr>
          <w:rFonts w:hint="eastAsia"/>
        </w:rPr>
        <w:t>“趟”不仅仅是一个简单的汉字，它蕴含着深厚的文化底蕴和丰富的语义内涵。通过对“趟”的拼音、部首以及组词的学习，我们可以更好地理解这个字背后所代表的意义世界。无论是描述具体的行动还是表达抽象的经历，“趟”都展现出了独特的魅力。希望读者们能够在今后的语言学习和实际应用中，更加注意并欣赏像“趟”这样的汉字所带来的乐趣。</w:t>
      </w:r>
    </w:p>
    <w:p w14:paraId="3D6F26F8" w14:textId="77777777" w:rsidR="009C6DB1" w:rsidRDefault="009C6DB1">
      <w:pPr>
        <w:rPr>
          <w:rFonts w:hint="eastAsia"/>
        </w:rPr>
      </w:pPr>
    </w:p>
    <w:p w14:paraId="0BD629E2" w14:textId="77777777" w:rsidR="009C6DB1" w:rsidRDefault="009C6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FB699" w14:textId="6C36C2A5" w:rsidR="00AF291C" w:rsidRDefault="00AF291C"/>
    <w:sectPr w:rsidR="00AF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1C"/>
    <w:rsid w:val="009C6DB1"/>
    <w:rsid w:val="00AF291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1C4A2-0A7D-4799-9631-5C81E433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536</Characters>
  <Application>Microsoft Office Word</Application>
  <DocSecurity>0</DocSecurity>
  <Lines>25</Lines>
  <Paragraphs>16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