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27E7" w14:textId="77777777" w:rsidR="002A4B93" w:rsidRDefault="002A4B93">
      <w:pPr>
        <w:rPr>
          <w:rFonts w:hint="eastAsia"/>
        </w:rPr>
      </w:pPr>
    </w:p>
    <w:p w14:paraId="62177DF2" w14:textId="77777777" w:rsidR="002A4B93" w:rsidRDefault="002A4B93">
      <w:pPr>
        <w:rPr>
          <w:rFonts w:hint="eastAsia"/>
        </w:rPr>
      </w:pPr>
      <w:r>
        <w:rPr>
          <w:rFonts w:hint="eastAsia"/>
        </w:rPr>
        <w:t>趟的拼音和组词组</w:t>
      </w:r>
    </w:p>
    <w:p w14:paraId="666AFBE0" w14:textId="77777777" w:rsidR="002A4B93" w:rsidRDefault="002A4B93">
      <w:pPr>
        <w:rPr>
          <w:rFonts w:hint="eastAsia"/>
        </w:rPr>
      </w:pPr>
      <w:r>
        <w:rPr>
          <w:rFonts w:hint="eastAsia"/>
        </w:rPr>
        <w:t>趟，这个汉字在汉语中有着独特的位置，其拼音为“tàng”。根据《现代汉语词典》的解释，趟主要用于表示走动的次数或经历某事的次数。“趟”字也有时候被读作“tāng”，特别是在一些方言中，用于指代行、次的意思，例如“这趟车”、“一趟旅行”等。</w:t>
      </w:r>
    </w:p>
    <w:p w14:paraId="0D972E50" w14:textId="77777777" w:rsidR="002A4B93" w:rsidRDefault="002A4B93">
      <w:pPr>
        <w:rPr>
          <w:rFonts w:hint="eastAsia"/>
        </w:rPr>
      </w:pPr>
    </w:p>
    <w:p w14:paraId="39D9972C" w14:textId="77777777" w:rsidR="002A4B93" w:rsidRDefault="002A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EBFA7" w14:textId="77777777" w:rsidR="002A4B93" w:rsidRDefault="002A4B93">
      <w:pPr>
        <w:rPr>
          <w:rFonts w:hint="eastAsia"/>
        </w:rPr>
      </w:pPr>
      <w:r>
        <w:rPr>
          <w:rFonts w:hint="eastAsia"/>
        </w:rPr>
        <w:t>组词示例</w:t>
      </w:r>
    </w:p>
    <w:p w14:paraId="7EC75E1E" w14:textId="77777777" w:rsidR="002A4B93" w:rsidRDefault="002A4B93">
      <w:pPr>
        <w:rPr>
          <w:rFonts w:hint="eastAsia"/>
        </w:rPr>
      </w:pPr>
      <w:r>
        <w:rPr>
          <w:rFonts w:hint="eastAsia"/>
        </w:rPr>
        <w:t>关于“趟”的组词，我们可以找到许多生动的例子。比如“一趟车”，意指一次乘坐交通工具的经历；“头趟”指的是第一次或者是首次进行的事情；“上趟”则有适时、恰当之意，如“赶上了上趟车”，意味着恰巧赶上了某一班次的车辆。这些用法不仅丰富了我们的日常表达，也体现了汉字文化的深厚底蕴。</w:t>
      </w:r>
    </w:p>
    <w:p w14:paraId="663787FC" w14:textId="77777777" w:rsidR="002A4B93" w:rsidRDefault="002A4B93">
      <w:pPr>
        <w:rPr>
          <w:rFonts w:hint="eastAsia"/>
        </w:rPr>
      </w:pPr>
    </w:p>
    <w:p w14:paraId="7E21154F" w14:textId="77777777" w:rsidR="002A4B93" w:rsidRDefault="002A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308ED" w14:textId="77777777" w:rsidR="002A4B93" w:rsidRDefault="002A4B93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0CED258F" w14:textId="77777777" w:rsidR="002A4B93" w:rsidRDefault="002A4B93">
      <w:pPr>
        <w:rPr>
          <w:rFonts w:hint="eastAsia"/>
        </w:rPr>
      </w:pPr>
      <w:r>
        <w:rPr>
          <w:rFonts w:hint="eastAsia"/>
        </w:rPr>
        <w:t>在中国的文化背景里，“趟”字的使用非常广泛，尤其是在描述旅程或者行动的次数时。无论是口语交流还是书面表达，“趟”都能准确传达出说话者的意图。例如，在安排旅行计划时，人们经常会说“这次旅行我们打算去三趟不同的地方”，这里就很好地利用了“趟”来具体化旅行的次数。在日常生活中的各种场合，像吃饭、购物、拜访亲友等活动中，也可以听到人们使用“趟”来描述活动的频率。</w:t>
      </w:r>
    </w:p>
    <w:p w14:paraId="5DA1491F" w14:textId="77777777" w:rsidR="002A4B93" w:rsidRDefault="002A4B93">
      <w:pPr>
        <w:rPr>
          <w:rFonts w:hint="eastAsia"/>
        </w:rPr>
      </w:pPr>
    </w:p>
    <w:p w14:paraId="181207F8" w14:textId="77777777" w:rsidR="002A4B93" w:rsidRDefault="002A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F504B" w14:textId="77777777" w:rsidR="002A4B93" w:rsidRDefault="002A4B93">
      <w:pPr>
        <w:rPr>
          <w:rFonts w:hint="eastAsia"/>
        </w:rPr>
      </w:pPr>
      <w:r>
        <w:rPr>
          <w:rFonts w:hint="eastAsia"/>
        </w:rPr>
        <w:t>学习与应用建议</w:t>
      </w:r>
    </w:p>
    <w:p w14:paraId="55585CEC" w14:textId="77777777" w:rsidR="002A4B93" w:rsidRDefault="002A4B93">
      <w:pPr>
        <w:rPr>
          <w:rFonts w:hint="eastAsia"/>
        </w:rPr>
      </w:pPr>
      <w:r>
        <w:rPr>
          <w:rFonts w:hint="eastAsia"/>
        </w:rPr>
        <w:t>对于汉语学习者来说，掌握“趟”的正确发音和用法是非常有益的。需要通过多听、多说来熟悉这个字的不同发音以及它在不同语境下的含义。可以通过阅读中文书籍、观看中文影视作品等方式来加深对“趟”字的理解和记忆。在实际生活中尝试使用这个词，不仅可以提高语言能力，还能更好地融入汉语环境，体验丰富的中国文化。</w:t>
      </w:r>
    </w:p>
    <w:p w14:paraId="08CC112B" w14:textId="77777777" w:rsidR="002A4B93" w:rsidRDefault="002A4B93">
      <w:pPr>
        <w:rPr>
          <w:rFonts w:hint="eastAsia"/>
        </w:rPr>
      </w:pPr>
    </w:p>
    <w:p w14:paraId="0A1825F0" w14:textId="77777777" w:rsidR="002A4B93" w:rsidRDefault="002A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2CEBD" w14:textId="77777777" w:rsidR="002A4B93" w:rsidRDefault="002A4B93">
      <w:pPr>
        <w:rPr>
          <w:rFonts w:hint="eastAsia"/>
        </w:rPr>
      </w:pPr>
      <w:r>
        <w:rPr>
          <w:rFonts w:hint="eastAsia"/>
        </w:rPr>
        <w:t>最后的总结</w:t>
      </w:r>
    </w:p>
    <w:p w14:paraId="145F6617" w14:textId="77777777" w:rsidR="002A4B93" w:rsidRDefault="002A4B93">
      <w:pPr>
        <w:rPr>
          <w:rFonts w:hint="eastAsia"/>
        </w:rPr>
      </w:pPr>
      <w:r>
        <w:rPr>
          <w:rFonts w:hint="eastAsia"/>
        </w:rPr>
        <w:t>“趟”作为一个具有特殊意义的汉字，它的拼音和组词形式多样，能够适应多种语境下的表达需求。通过对“趟”的深入学习，不仅可以增加词汇量，还能够更加细腻地表达自己的思想和感受。希望每一位汉语爱好者都能在这个过程中发现乐趣，并不断提升自己的语言技能。</w:t>
      </w:r>
    </w:p>
    <w:p w14:paraId="5CFF6113" w14:textId="77777777" w:rsidR="002A4B93" w:rsidRDefault="002A4B93">
      <w:pPr>
        <w:rPr>
          <w:rFonts w:hint="eastAsia"/>
        </w:rPr>
      </w:pPr>
    </w:p>
    <w:p w14:paraId="3562DB6D" w14:textId="77777777" w:rsidR="002A4B93" w:rsidRDefault="002A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76B98" w14:textId="77777777" w:rsidR="002A4B93" w:rsidRDefault="002A4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8C8C2" w14:textId="123E600C" w:rsidR="00216148" w:rsidRDefault="00216148"/>
    <w:sectPr w:rsidR="00216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48"/>
    <w:rsid w:val="00216148"/>
    <w:rsid w:val="002A4B9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74126-2879-48F5-AAD1-9D7C097B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400</Characters>
  <Application>Microsoft Office Word</Application>
  <DocSecurity>0</DocSecurity>
  <Lines>19</Lines>
  <Paragraphs>12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