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9E03" w14:textId="77777777" w:rsidR="00392934" w:rsidRDefault="00392934">
      <w:pPr>
        <w:rPr>
          <w:rFonts w:hint="eastAsia"/>
        </w:rPr>
      </w:pPr>
      <w:r>
        <w:rPr>
          <w:rFonts w:hint="eastAsia"/>
        </w:rPr>
        <w:t>谈的拼音一声组词：探索汉语拼音的魅力</w:t>
      </w:r>
    </w:p>
    <w:p w14:paraId="3B124549" w14:textId="77777777" w:rsidR="00392934" w:rsidRDefault="00392934">
      <w:pPr>
        <w:rPr>
          <w:rFonts w:hint="eastAsia"/>
        </w:rPr>
      </w:pPr>
      <w:r>
        <w:rPr>
          <w:rFonts w:hint="eastAsia"/>
        </w:rPr>
        <w:t>汉语作为世界上最古老的语言之一，其拼音系统是学习和理解这门语言的重要工具。当我们提到“谈”的拼音为一声时，我们指的是在汉语拼音中，这个字被发音为“tān”。这一声调是平直的，不升也不降，给人一种稳定和平和的感觉。汉语拼音中的每一个声调都有它独特的韵味，而一声则往往传达出一种直接、明确的情感或信息。</w:t>
      </w:r>
    </w:p>
    <w:p w14:paraId="524F3DC0" w14:textId="77777777" w:rsidR="00392934" w:rsidRDefault="00392934">
      <w:pPr>
        <w:rPr>
          <w:rFonts w:hint="eastAsia"/>
        </w:rPr>
      </w:pPr>
    </w:p>
    <w:p w14:paraId="4BEDC593" w14:textId="77777777" w:rsidR="00392934" w:rsidRDefault="00392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6DF66" w14:textId="77777777" w:rsidR="00392934" w:rsidRDefault="00392934">
      <w:pPr>
        <w:rPr>
          <w:rFonts w:hint="eastAsia"/>
        </w:rPr>
      </w:pPr>
      <w:r>
        <w:rPr>
          <w:rFonts w:hint="eastAsia"/>
        </w:rPr>
        <w:t>从“谈”字出发，看组词的多样性</w:t>
      </w:r>
    </w:p>
    <w:p w14:paraId="5602BBF2" w14:textId="77777777" w:rsidR="00392934" w:rsidRDefault="00392934">
      <w:pPr>
        <w:rPr>
          <w:rFonts w:hint="eastAsia"/>
        </w:rPr>
      </w:pPr>
      <w:r>
        <w:rPr>
          <w:rFonts w:hint="eastAsia"/>
        </w:rPr>
        <w:t>以“谈”字为例，我们可以看到汉语词汇的丰富性和灵活性。“谈”字可以与其他汉字组合成不同的词语，每个词语都拥有独特含义。例如，“谈话”，这个词组用来描述人们之间的交流对话；“谈论”则是指关于某个话题的讨论或评论；“谈判”通常出现在商业或者外交场合，意味着双方为了达成协议而进行的交涉。这些由“谈”字衍生出来的词语，不仅体现了汉语的博大精深，也反映了社会生活中人际交往的各种形式。</w:t>
      </w:r>
    </w:p>
    <w:p w14:paraId="56DF4128" w14:textId="77777777" w:rsidR="00392934" w:rsidRDefault="00392934">
      <w:pPr>
        <w:rPr>
          <w:rFonts w:hint="eastAsia"/>
        </w:rPr>
      </w:pPr>
    </w:p>
    <w:p w14:paraId="44EE67D0" w14:textId="77777777" w:rsidR="00392934" w:rsidRDefault="00392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B9A03" w14:textId="77777777" w:rsidR="00392934" w:rsidRDefault="00392934">
      <w:pPr>
        <w:rPr>
          <w:rFonts w:hint="eastAsia"/>
        </w:rPr>
      </w:pPr>
      <w:r>
        <w:rPr>
          <w:rFonts w:hint="eastAsia"/>
        </w:rPr>
        <w:t>“谈”的一字多义与文化内涵</w:t>
      </w:r>
    </w:p>
    <w:p w14:paraId="2AD07767" w14:textId="77777777" w:rsidR="00392934" w:rsidRDefault="00392934">
      <w:pPr>
        <w:rPr>
          <w:rFonts w:hint="eastAsia"/>
        </w:rPr>
      </w:pPr>
      <w:r>
        <w:rPr>
          <w:rFonts w:hint="eastAsia"/>
        </w:rPr>
        <w:t>深入探究“谈”字，我们会发现它不仅仅是一个简单的交流动作，更蕴含着丰富的文化意义和社会价值。在中国传统文化里，“谈”常常和智慧、修养联系在一起。“高谈阔论”形容的是那些学识渊博的人士在畅所欲言地分享见解；“谈笑风生”描绘了轻松愉快的社交场景，展现了人与人之间和谐的关系。通过这些表达，我们可以感受到“谈”字背后所承载的文化重量以及人们对美好生活的向往。</w:t>
      </w:r>
    </w:p>
    <w:p w14:paraId="750C5189" w14:textId="77777777" w:rsidR="00392934" w:rsidRDefault="00392934">
      <w:pPr>
        <w:rPr>
          <w:rFonts w:hint="eastAsia"/>
        </w:rPr>
      </w:pPr>
    </w:p>
    <w:p w14:paraId="5B3F4485" w14:textId="77777777" w:rsidR="00392934" w:rsidRDefault="00392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4CCAF" w14:textId="77777777" w:rsidR="00392934" w:rsidRDefault="00392934">
      <w:pPr>
        <w:rPr>
          <w:rFonts w:hint="eastAsia"/>
        </w:rPr>
      </w:pPr>
      <w:r>
        <w:rPr>
          <w:rFonts w:hint="eastAsia"/>
        </w:rPr>
        <w:t>现代社会中“谈”的新发展</w:t>
      </w:r>
    </w:p>
    <w:p w14:paraId="12899782" w14:textId="77777777" w:rsidR="00392934" w:rsidRDefault="00392934">
      <w:pPr>
        <w:rPr>
          <w:rFonts w:hint="eastAsia"/>
        </w:rPr>
      </w:pPr>
      <w:r>
        <w:rPr>
          <w:rFonts w:hint="eastAsia"/>
        </w:rPr>
        <w:t>随着时代的发展和技术的进步，“谈”的形式也在不断演变。在互联网的支持下，人们可以通过视频聊天、社交媒体等多种方式随时随地进行交谈。这种变化不仅打破了时间和空间上的限制，也让不同背景的人能够更加便捷地沟通交流。“谈”字也被赋予了新的含义，比如在线上论坛中的“发帖讨论”，或是通过网络直播平台实现的“实时互动”。这些新兴的交流模式既保留了传统“谈”的精髓，又融入了现代科技元素，为我们的生活增添了更多的色彩。</w:t>
      </w:r>
    </w:p>
    <w:p w14:paraId="08A20AE5" w14:textId="77777777" w:rsidR="00392934" w:rsidRDefault="00392934">
      <w:pPr>
        <w:rPr>
          <w:rFonts w:hint="eastAsia"/>
        </w:rPr>
      </w:pPr>
    </w:p>
    <w:p w14:paraId="52A8943A" w14:textId="77777777" w:rsidR="00392934" w:rsidRDefault="003929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594E7" w14:textId="77777777" w:rsidR="00392934" w:rsidRDefault="00392934">
      <w:pPr>
        <w:rPr>
          <w:rFonts w:hint="eastAsia"/>
        </w:rPr>
      </w:pPr>
      <w:r>
        <w:rPr>
          <w:rFonts w:hint="eastAsia"/>
        </w:rPr>
        <w:t>最后的总结：感受“谈”的无尽魅力</w:t>
      </w:r>
    </w:p>
    <w:p w14:paraId="29608A2C" w14:textId="77777777" w:rsidR="00392934" w:rsidRDefault="00392934">
      <w:pPr>
        <w:rPr>
          <w:rFonts w:hint="eastAsia"/>
        </w:rPr>
      </w:pPr>
      <w:r>
        <w:rPr>
          <w:rFonts w:hint="eastAsia"/>
        </w:rPr>
        <w:t>无论是古代还是今天，“谈”字都在不断地丰富和发展着它的内涵。它既是传递信息的基本手段，也是连接人心的重要桥梁。通过对“谈”的研究，我们可以更好地理解汉语的独特魅力，同时也能够体会到中华文化的深厚底蕴。希望更多的人能够关注并喜爱上这个充满活力的文字，让它在未来继续发挥不可替代的作用。</w:t>
      </w:r>
    </w:p>
    <w:p w14:paraId="0AAE4E7A" w14:textId="77777777" w:rsidR="00392934" w:rsidRDefault="00392934">
      <w:pPr>
        <w:rPr>
          <w:rFonts w:hint="eastAsia"/>
        </w:rPr>
      </w:pPr>
    </w:p>
    <w:p w14:paraId="5461C24C" w14:textId="77777777" w:rsidR="00392934" w:rsidRDefault="003929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F847C" w14:textId="5C055A30" w:rsidR="006752DF" w:rsidRDefault="006752DF"/>
    <w:sectPr w:rsidR="00675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DF"/>
    <w:rsid w:val="00392934"/>
    <w:rsid w:val="006752D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69569-EFC9-4208-8828-3F276540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2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2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2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2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2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2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2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2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2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2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2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2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2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2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2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2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2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2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2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2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2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2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2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497</Characters>
  <Application>Microsoft Office Word</Application>
  <DocSecurity>0</DocSecurity>
  <Lines>23</Lines>
  <Paragraphs>15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