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0EB0" w14:textId="77777777" w:rsidR="000002D7" w:rsidRDefault="000002D7">
      <w:pPr>
        <w:rPr>
          <w:rFonts w:hint="eastAsia"/>
        </w:rPr>
      </w:pPr>
    </w:p>
    <w:p w14:paraId="2802E818" w14:textId="77777777" w:rsidR="000002D7" w:rsidRDefault="000002D7">
      <w:pPr>
        <w:rPr>
          <w:rFonts w:hint="eastAsia"/>
        </w:rPr>
      </w:pPr>
      <w:r>
        <w:rPr>
          <w:rFonts w:hint="eastAsia"/>
        </w:rPr>
        <w:t>谈字怎么的拼音</w:t>
      </w:r>
    </w:p>
    <w:p w14:paraId="067E49CF" w14:textId="77777777" w:rsidR="000002D7" w:rsidRDefault="000002D7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汉字作为世界上最古老的文字之一，承载着丰富的文化内涵和历史记忆。每一个汉字背后都有其独特的发音方式，而了解一个字的正确读音是学习汉语的重要一环。今天，我们来谈谈“字”这个字的拼音。</w:t>
      </w:r>
    </w:p>
    <w:p w14:paraId="43D5027A" w14:textId="77777777" w:rsidR="000002D7" w:rsidRDefault="000002D7">
      <w:pPr>
        <w:rPr>
          <w:rFonts w:hint="eastAsia"/>
        </w:rPr>
      </w:pPr>
    </w:p>
    <w:p w14:paraId="15FECFE4" w14:textId="77777777" w:rsidR="000002D7" w:rsidRDefault="00000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44B84" w14:textId="77777777" w:rsidR="000002D7" w:rsidRDefault="000002D7">
      <w:pPr>
        <w:rPr>
          <w:rFonts w:hint="eastAsia"/>
        </w:rPr>
      </w:pPr>
      <w:r>
        <w:rPr>
          <w:rFonts w:hint="eastAsia"/>
        </w:rPr>
        <w:t>字的基本信息</w:t>
      </w:r>
    </w:p>
    <w:p w14:paraId="116DD779" w14:textId="77777777" w:rsidR="000002D7" w:rsidRDefault="000002D7">
      <w:pPr>
        <w:rPr>
          <w:rFonts w:hint="eastAsia"/>
        </w:rPr>
      </w:pPr>
      <w:r>
        <w:rPr>
          <w:rFonts w:hint="eastAsia"/>
        </w:rPr>
        <w:t>“字”，在现代汉语中是一个非常常见的字，它不仅用于表示书写系统中的单个符号，还广泛应用于各种词汇之中。比如，“写字”、“字母”等。根据《现代汉语词典》的记载，“字”的拼音是 zì，声调为去声，即第四声。这意味着当我们发音时，声音应该是从高到低下降的，给听者一种明确且坚定的感觉。</w:t>
      </w:r>
    </w:p>
    <w:p w14:paraId="392CA0E5" w14:textId="77777777" w:rsidR="000002D7" w:rsidRDefault="000002D7">
      <w:pPr>
        <w:rPr>
          <w:rFonts w:hint="eastAsia"/>
        </w:rPr>
      </w:pPr>
    </w:p>
    <w:p w14:paraId="2E582AA3" w14:textId="77777777" w:rsidR="000002D7" w:rsidRDefault="00000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09DF7" w14:textId="77777777" w:rsidR="000002D7" w:rsidRDefault="000002D7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1E575450" w14:textId="77777777" w:rsidR="000002D7" w:rsidRDefault="000002D7">
      <w:pPr>
        <w:rPr>
          <w:rFonts w:hint="eastAsia"/>
        </w:rPr>
      </w:pPr>
      <w:r>
        <w:rPr>
          <w:rFonts w:hint="eastAsia"/>
        </w:rPr>
        <w:t>对于初学汉语的人来说，掌握正确的拼音是迈向流利说话的关键步骤之一。“字”的拼音虽然看似简单，但准确地发出它的音调对于交流至关重要。拼音不仅是学习汉字发音的基础工具，也是理解汉字间关系的一个窗口。通过拼音，我们可以更好地理解汉字的构造及其演变过程。</w:t>
      </w:r>
    </w:p>
    <w:p w14:paraId="19B0CB8D" w14:textId="77777777" w:rsidR="000002D7" w:rsidRDefault="000002D7">
      <w:pPr>
        <w:rPr>
          <w:rFonts w:hint="eastAsia"/>
        </w:rPr>
      </w:pPr>
    </w:p>
    <w:p w14:paraId="24165A80" w14:textId="77777777" w:rsidR="000002D7" w:rsidRDefault="00000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3A111" w14:textId="77777777" w:rsidR="000002D7" w:rsidRDefault="000002D7">
      <w:pPr>
        <w:rPr>
          <w:rFonts w:hint="eastAsia"/>
        </w:rPr>
      </w:pPr>
      <w:r>
        <w:rPr>
          <w:rFonts w:hint="eastAsia"/>
        </w:rPr>
        <w:t>不同语境下的应用</w:t>
      </w:r>
    </w:p>
    <w:p w14:paraId="0FDEB946" w14:textId="77777777" w:rsidR="000002D7" w:rsidRDefault="000002D7">
      <w:pPr>
        <w:rPr>
          <w:rFonts w:hint="eastAsia"/>
        </w:rPr>
      </w:pPr>
      <w:r>
        <w:rPr>
          <w:rFonts w:hint="eastAsia"/>
        </w:rPr>
        <w:t>在不同的语境中，“字”的使用也有所不同。例如，在谈论书法艺术时，“字”常常用来指代书法家的作品；而在计算机科学领域，“字”则可能指的是数字信息的基本单位。尽管这些用法各异，但它们的拼音都是 zì，这体现了汉语拼音体系的一致性和简洁性。</w:t>
      </w:r>
    </w:p>
    <w:p w14:paraId="4E22131C" w14:textId="77777777" w:rsidR="000002D7" w:rsidRDefault="000002D7">
      <w:pPr>
        <w:rPr>
          <w:rFonts w:hint="eastAsia"/>
        </w:rPr>
      </w:pPr>
    </w:p>
    <w:p w14:paraId="264D0613" w14:textId="77777777" w:rsidR="000002D7" w:rsidRDefault="00000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21B95" w14:textId="77777777" w:rsidR="000002D7" w:rsidRDefault="000002D7">
      <w:pPr>
        <w:rPr>
          <w:rFonts w:hint="eastAsia"/>
        </w:rPr>
      </w:pPr>
      <w:r>
        <w:rPr>
          <w:rFonts w:hint="eastAsia"/>
        </w:rPr>
        <w:t>最后的总结</w:t>
      </w:r>
    </w:p>
    <w:p w14:paraId="7F57A2A9" w14:textId="77777777" w:rsidR="000002D7" w:rsidRDefault="000002D7">
      <w:pPr>
        <w:rPr>
          <w:rFonts w:hint="eastAsia"/>
        </w:rPr>
      </w:pPr>
      <w:r>
        <w:rPr>
          <w:rFonts w:hint="eastAsia"/>
        </w:rPr>
        <w:t>“字”这个汉字的拼音是 zì，它在日常交流、学术研究以及文化交流等多个方面都扮演着不可或缺的角色。通过深入学习和理解每个汉字的拼音，我们不仅能提高自己的语言能力，还能更深刻地体会到汉语的独特魅力。希望每位汉语学习者都能重视拼音的学习，享受探索汉字世界带来的乐趣。</w:t>
      </w:r>
    </w:p>
    <w:p w14:paraId="36B2C258" w14:textId="77777777" w:rsidR="000002D7" w:rsidRDefault="000002D7">
      <w:pPr>
        <w:rPr>
          <w:rFonts w:hint="eastAsia"/>
        </w:rPr>
      </w:pPr>
    </w:p>
    <w:p w14:paraId="7A0453F2" w14:textId="77777777" w:rsidR="000002D7" w:rsidRDefault="000002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E431" w14:textId="77777777" w:rsidR="000002D7" w:rsidRDefault="00000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92233" w14:textId="13156C8C" w:rsidR="00166A5C" w:rsidRDefault="00166A5C"/>
    <w:sectPr w:rsidR="0016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5C"/>
    <w:rsid w:val="000002D7"/>
    <w:rsid w:val="00166A5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CA2C-FA18-4AEA-A46F-9BEE53C3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349</Characters>
  <Application>Microsoft Office Word</Application>
  <DocSecurity>0</DocSecurity>
  <Lines>16</Lines>
  <Paragraphs>10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