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1887" w14:textId="77777777" w:rsidR="00195D1B" w:rsidRDefault="00195D1B">
      <w:pPr>
        <w:rPr>
          <w:rFonts w:hint="eastAsia"/>
        </w:rPr>
      </w:pPr>
      <w:r>
        <w:rPr>
          <w:rFonts w:hint="eastAsia"/>
        </w:rPr>
        <w:t>试组词偏旁部首的拼音：汉字构造的基础</w:t>
      </w:r>
    </w:p>
    <w:p w14:paraId="460626FD" w14:textId="77777777" w:rsidR="00195D1B" w:rsidRDefault="00195D1B">
      <w:pPr>
        <w:rPr>
          <w:rFonts w:hint="eastAsia"/>
        </w:rPr>
      </w:pPr>
      <w:r>
        <w:rPr>
          <w:rFonts w:hint="eastAsia"/>
        </w:rPr>
        <w:t>在汉语的世界里，每一个字都像是一个独立的小宇宙，而偏旁部首则是这个宇宙中的基本粒子。它们是汉字构成的最小单位，通过不同的组合，创造了丰富多彩的汉字世界。偏旁部首不仅具有表意功能，还能为识字提供便利，是学习和理解汉字不可或缺的一部分。</w:t>
      </w:r>
    </w:p>
    <w:p w14:paraId="64826384" w14:textId="77777777" w:rsidR="00195D1B" w:rsidRDefault="00195D1B">
      <w:pPr>
        <w:rPr>
          <w:rFonts w:hint="eastAsia"/>
        </w:rPr>
      </w:pPr>
    </w:p>
    <w:p w14:paraId="59C125A4" w14:textId="77777777" w:rsidR="00195D1B" w:rsidRDefault="00195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E084E" w14:textId="77777777" w:rsidR="00195D1B" w:rsidRDefault="00195D1B">
      <w:pPr>
        <w:rPr>
          <w:rFonts w:hint="eastAsia"/>
        </w:rPr>
      </w:pPr>
      <w:r>
        <w:rPr>
          <w:rFonts w:hint="eastAsia"/>
        </w:rPr>
        <w:t>偏旁部首与拼音的关系</w:t>
      </w:r>
    </w:p>
    <w:p w14:paraId="4B1176EA" w14:textId="77777777" w:rsidR="00195D1B" w:rsidRDefault="00195D1B">
      <w:pPr>
        <w:rPr>
          <w:rFonts w:hint="eastAsia"/>
        </w:rPr>
      </w:pPr>
      <w:r>
        <w:rPr>
          <w:rFonts w:hint="eastAsia"/>
        </w:rPr>
        <w:t>拼音是现代汉语中用来标注汉字读音的工具，它使用拉丁字母来表示汉字的发音。虽然拼音系统并不直接涉及汉字的形态结构，但当我们尝试根据偏旁部首来组词时，了解其对应的拼音可以帮助我们更好地掌握汉字的读音规则。例如，“氵”（三点水）通常与液体或流动有关，而带“氵”的字如“江、河、湖、海”，它们的拼音开头往往会有相似的声母，这有助于记忆和识别。</w:t>
      </w:r>
    </w:p>
    <w:p w14:paraId="765EA76D" w14:textId="77777777" w:rsidR="00195D1B" w:rsidRDefault="00195D1B">
      <w:pPr>
        <w:rPr>
          <w:rFonts w:hint="eastAsia"/>
        </w:rPr>
      </w:pPr>
    </w:p>
    <w:p w14:paraId="369DF1CB" w14:textId="77777777" w:rsidR="00195D1B" w:rsidRDefault="00195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4F373" w14:textId="77777777" w:rsidR="00195D1B" w:rsidRDefault="00195D1B">
      <w:pPr>
        <w:rPr>
          <w:rFonts w:hint="eastAsia"/>
        </w:rPr>
      </w:pPr>
      <w:r>
        <w:rPr>
          <w:rFonts w:hint="eastAsia"/>
        </w:rPr>
        <w:t>探索偏旁部首的奥秘</w:t>
      </w:r>
    </w:p>
    <w:p w14:paraId="17301CCA" w14:textId="77777777" w:rsidR="00195D1B" w:rsidRDefault="00195D1B">
      <w:pPr>
        <w:rPr>
          <w:rFonts w:hint="eastAsia"/>
        </w:rPr>
      </w:pPr>
      <w:r>
        <w:rPr>
          <w:rFonts w:hint="eastAsia"/>
        </w:rPr>
        <w:t>偏旁部首的数量繁多，据统计有大约200个常用部首。这些部首有的代表物体形状，如“木”形似树木；有的表示动作，如“走”部暗示移动；还有的传达抽象概念，比如“心”部关联情感。每个部首都承载着一定的语义信息，当两个或多个部首结合成新字时，就可能创造出全新的意义。例如，“休”由“人”和“木”组成，意味着人在树下休息。</w:t>
      </w:r>
    </w:p>
    <w:p w14:paraId="7C198EE7" w14:textId="77777777" w:rsidR="00195D1B" w:rsidRDefault="00195D1B">
      <w:pPr>
        <w:rPr>
          <w:rFonts w:hint="eastAsia"/>
        </w:rPr>
      </w:pPr>
    </w:p>
    <w:p w14:paraId="4DEBED3F" w14:textId="77777777" w:rsidR="00195D1B" w:rsidRDefault="00195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B18D" w14:textId="77777777" w:rsidR="00195D1B" w:rsidRDefault="00195D1B">
      <w:pPr>
        <w:rPr>
          <w:rFonts w:hint="eastAsia"/>
        </w:rPr>
      </w:pPr>
      <w:r>
        <w:rPr>
          <w:rFonts w:hint="eastAsia"/>
        </w:rPr>
        <w:t>组词练习的重要性</w:t>
      </w:r>
    </w:p>
    <w:p w14:paraId="54A1B0A2" w14:textId="77777777" w:rsidR="00195D1B" w:rsidRDefault="00195D1B">
      <w:pPr>
        <w:rPr>
          <w:rFonts w:hint="eastAsia"/>
        </w:rPr>
      </w:pPr>
      <w:r>
        <w:rPr>
          <w:rFonts w:hint="eastAsia"/>
        </w:rPr>
        <w:t>利用偏旁部首进行组词练习，可以极大地提高我们的词汇量和语言表达能力。对于初学者来说，这是一个从简单到复杂逐步深入的过程。通过反复实践，我们可以更加熟悉不同部首之间的搭配规律，从而能够更准确地预测和理解未见过的汉字。这样的练习也有助于培养创造性思维，因为有时候我们需要跳出常规思路，找到独特的组合方式。</w:t>
      </w:r>
    </w:p>
    <w:p w14:paraId="1D8ED93B" w14:textId="77777777" w:rsidR="00195D1B" w:rsidRDefault="00195D1B">
      <w:pPr>
        <w:rPr>
          <w:rFonts w:hint="eastAsia"/>
        </w:rPr>
      </w:pPr>
    </w:p>
    <w:p w14:paraId="3B208E2C" w14:textId="77777777" w:rsidR="00195D1B" w:rsidRDefault="00195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F3034" w14:textId="77777777" w:rsidR="00195D1B" w:rsidRDefault="00195D1B">
      <w:pPr>
        <w:rPr>
          <w:rFonts w:hint="eastAsia"/>
        </w:rPr>
      </w:pPr>
      <w:r>
        <w:rPr>
          <w:rFonts w:hint="eastAsia"/>
        </w:rPr>
        <w:t>最后的总结</w:t>
      </w:r>
    </w:p>
    <w:p w14:paraId="5D53F0B1" w14:textId="77777777" w:rsidR="00195D1B" w:rsidRDefault="00195D1B">
      <w:pPr>
        <w:rPr>
          <w:rFonts w:hint="eastAsia"/>
        </w:rPr>
      </w:pPr>
      <w:r>
        <w:rPr>
          <w:rFonts w:hint="eastAsia"/>
        </w:rPr>
        <w:t>试组词偏旁部首的拼音不仅是汉字学习的一个重要环节，也是深入了解中国文化的一把钥匙。通过认真研究各个偏旁部首及其相关拼音，我们不仅可以提升自己的语文水平，还能领略到汉字背后所蕴含的深刻哲理和智慧。在这个过程中，我们将不断发现新的乐趣，并逐渐成为更加自信的语言使用者。</w:t>
      </w:r>
    </w:p>
    <w:p w14:paraId="224CA902" w14:textId="77777777" w:rsidR="00195D1B" w:rsidRDefault="00195D1B">
      <w:pPr>
        <w:rPr>
          <w:rFonts w:hint="eastAsia"/>
        </w:rPr>
      </w:pPr>
    </w:p>
    <w:p w14:paraId="7C613AF0" w14:textId="77777777" w:rsidR="00195D1B" w:rsidRDefault="00195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B86AC" w14:textId="71FC6FFD" w:rsidR="002336E8" w:rsidRDefault="002336E8"/>
    <w:sectPr w:rsidR="0023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E8"/>
    <w:rsid w:val="00195D1B"/>
    <w:rsid w:val="002336E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1BFA2-60FE-485C-AF84-B0D1F2F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