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4116" w14:textId="77777777" w:rsidR="006F01A0" w:rsidRDefault="006F01A0">
      <w:pPr>
        <w:rPr>
          <w:rFonts w:hint="eastAsia"/>
        </w:rPr>
      </w:pPr>
      <w:r>
        <w:rPr>
          <w:rFonts w:hint="eastAsia"/>
        </w:rPr>
        <w:t>讨的拼音怎么写</w:t>
      </w:r>
    </w:p>
    <w:p w14:paraId="3B5CEB78" w14:textId="77777777" w:rsidR="006F01A0" w:rsidRDefault="006F01A0">
      <w:pPr>
        <w:rPr>
          <w:rFonts w:hint="eastAsia"/>
        </w:rPr>
      </w:pPr>
      <w:r>
        <w:rPr>
          <w:rFonts w:hint="eastAsia"/>
        </w:rPr>
        <w:t>在汉语中，每个汉字都有其对应的发音，即拼音。拼音是帮助我们正确读出汉字的重要工具，尤其对于学习中文的人来说，掌握拼音是非常必要的。“讨”字的拼音应该怎么写呢？“讨”的拼音写作 “tǎo”。这个字是一个多音字，在不同的语境中有不同的意思和用法。</w:t>
      </w:r>
    </w:p>
    <w:p w14:paraId="12290619" w14:textId="77777777" w:rsidR="006F01A0" w:rsidRDefault="006F01A0">
      <w:pPr>
        <w:rPr>
          <w:rFonts w:hint="eastAsia"/>
        </w:rPr>
      </w:pPr>
    </w:p>
    <w:p w14:paraId="64F0B389" w14:textId="77777777" w:rsidR="006F01A0" w:rsidRDefault="006F0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BD72A" w14:textId="77777777" w:rsidR="006F01A0" w:rsidRDefault="006F01A0">
      <w:pPr>
        <w:rPr>
          <w:rFonts w:hint="eastAsia"/>
        </w:rPr>
      </w:pPr>
      <w:r>
        <w:rPr>
          <w:rFonts w:hint="eastAsia"/>
        </w:rPr>
        <w:t>关于“讨”的不同声调</w:t>
      </w:r>
    </w:p>
    <w:p w14:paraId="4346DA61" w14:textId="77777777" w:rsidR="006F01A0" w:rsidRDefault="006F01A0">
      <w:pPr>
        <w:rPr>
          <w:rFonts w:hint="eastAsia"/>
        </w:rPr>
      </w:pPr>
      <w:r>
        <w:rPr>
          <w:rFonts w:hint="eastAsia"/>
        </w:rPr>
        <w:t>汉语普通话有四个基本声调和一个轻声。对于“讨”字来说，它通常被念作第四声，也就是降调，表示去请求、寻求的意思，例如：讨饭（乞讨）。而当它出现在某些固定表达或成语中时，可能会有其它的含义。值得注意的是，虽然“讨”作为多音字，但它的主要读音仍然是 “tǎo”，其他读音并不常见。</w:t>
      </w:r>
    </w:p>
    <w:p w14:paraId="4BACB8EC" w14:textId="77777777" w:rsidR="006F01A0" w:rsidRDefault="006F01A0">
      <w:pPr>
        <w:rPr>
          <w:rFonts w:hint="eastAsia"/>
        </w:rPr>
      </w:pPr>
    </w:p>
    <w:p w14:paraId="590EDA0A" w14:textId="77777777" w:rsidR="006F01A0" w:rsidRDefault="006F0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A8B93" w14:textId="77777777" w:rsidR="006F01A0" w:rsidRDefault="006F01A0">
      <w:pPr>
        <w:rPr>
          <w:rFonts w:hint="eastAsia"/>
        </w:rPr>
      </w:pPr>
      <w:r>
        <w:rPr>
          <w:rFonts w:hint="eastAsia"/>
        </w:rPr>
        <w:t>“讨”字的构成与演变</w:t>
      </w:r>
    </w:p>
    <w:p w14:paraId="50F31A33" w14:textId="77777777" w:rsidR="006F01A0" w:rsidRDefault="006F01A0">
      <w:pPr>
        <w:rPr>
          <w:rFonts w:hint="eastAsia"/>
        </w:rPr>
      </w:pPr>
      <w:r>
        <w:rPr>
          <w:rFonts w:hint="eastAsia"/>
        </w:rPr>
        <w:t>从字形上看，“讨”由言字旁和寸字底组成。言字旁往往提示这个字可能与言语、交流有关，而寸则代表了一种度量单位或是短小的意思。古代的“讨”有讨论、询问之意，随着历史的发展，它的意义逐渐扩展到批评、惩罚等较为强烈的动作。到了现代汉语中，“讨”更多地保留了索取、追求的意义。</w:t>
      </w:r>
    </w:p>
    <w:p w14:paraId="6ACDDDC4" w14:textId="77777777" w:rsidR="006F01A0" w:rsidRDefault="006F01A0">
      <w:pPr>
        <w:rPr>
          <w:rFonts w:hint="eastAsia"/>
        </w:rPr>
      </w:pPr>
    </w:p>
    <w:p w14:paraId="7DFEF42E" w14:textId="77777777" w:rsidR="006F01A0" w:rsidRDefault="006F0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CC82C" w14:textId="77777777" w:rsidR="006F01A0" w:rsidRDefault="006F01A0">
      <w:pPr>
        <w:rPr>
          <w:rFonts w:hint="eastAsia"/>
        </w:rPr>
      </w:pPr>
      <w:r>
        <w:rPr>
          <w:rFonts w:hint="eastAsia"/>
        </w:rPr>
        <w:t>“讨”字在日常生活中的应用</w:t>
      </w:r>
    </w:p>
    <w:p w14:paraId="7F015F52" w14:textId="77777777" w:rsidR="006F01A0" w:rsidRDefault="006F01A0">
      <w:pPr>
        <w:rPr>
          <w:rFonts w:hint="eastAsia"/>
        </w:rPr>
      </w:pPr>
      <w:r>
        <w:rPr>
          <w:rFonts w:hint="eastAsia"/>
        </w:rPr>
        <w:t>在日常生活中，“讨”字频繁出现于各种场合。比如孩子们可能会说“讨糖吃”，意味着向父母要求糖果；又如“讨价还价”，指的是买卖双方就商品价格进行协商的过程。在文学作品或者正式文件里，“讨”也常用来表达更深层次的概念，如讨伐不义、讨回公道等，这些用法都体现了“讨”字丰富的内涵。</w:t>
      </w:r>
    </w:p>
    <w:p w14:paraId="4D02458A" w14:textId="77777777" w:rsidR="006F01A0" w:rsidRDefault="006F01A0">
      <w:pPr>
        <w:rPr>
          <w:rFonts w:hint="eastAsia"/>
        </w:rPr>
      </w:pPr>
    </w:p>
    <w:p w14:paraId="0FCFD25F" w14:textId="77777777" w:rsidR="006F01A0" w:rsidRDefault="006F0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04C5E" w14:textId="77777777" w:rsidR="006F01A0" w:rsidRDefault="006F01A0">
      <w:pPr>
        <w:rPr>
          <w:rFonts w:hint="eastAsia"/>
        </w:rPr>
      </w:pPr>
      <w:r>
        <w:rPr>
          <w:rFonts w:hint="eastAsia"/>
        </w:rPr>
        <w:t>最后的总结</w:t>
      </w:r>
    </w:p>
    <w:p w14:paraId="7458BE63" w14:textId="77777777" w:rsidR="006F01A0" w:rsidRDefault="006F01A0">
      <w:pPr>
        <w:rPr>
          <w:rFonts w:hint="eastAsia"/>
        </w:rPr>
      </w:pPr>
      <w:r>
        <w:rPr>
          <w:rFonts w:hint="eastAsia"/>
        </w:rPr>
        <w:t>“讨”的拼音为 “tǎo”，它不仅有着明确的发音规则，而且背后蕴含着深厚的文化底蕴。通过了解“讨”字的拼音以及它在不同情境下的使用方法，我们可以更好地理解和运用这个汉字，同时也能加深对中国语言文化的认识。希望以上信息能够帮助大家更加准确地掌握“讨”字及其拼音。</w:t>
      </w:r>
    </w:p>
    <w:p w14:paraId="368B07EC" w14:textId="77777777" w:rsidR="006F01A0" w:rsidRDefault="006F01A0">
      <w:pPr>
        <w:rPr>
          <w:rFonts w:hint="eastAsia"/>
        </w:rPr>
      </w:pPr>
    </w:p>
    <w:p w14:paraId="535DFBFF" w14:textId="77777777" w:rsidR="006F01A0" w:rsidRDefault="006F01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BB29C" w14:textId="0EBBBD68" w:rsidR="00C851B9" w:rsidRDefault="00C851B9"/>
    <w:sectPr w:rsidR="00C85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B9"/>
    <w:rsid w:val="006F01A0"/>
    <w:rsid w:val="00C851B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6C28D-EBFF-44E7-A832-945CFAF8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382</Characters>
  <Application>Microsoft Office Word</Application>
  <DocSecurity>0</DocSecurity>
  <Lines>18</Lines>
  <Paragraphs>11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