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8693" w14:textId="77777777" w:rsidR="007E6188" w:rsidRDefault="007E6188">
      <w:pPr>
        <w:rPr>
          <w:rFonts w:hint="eastAsia"/>
        </w:rPr>
      </w:pPr>
      <w:r>
        <w:rPr>
          <w:rFonts w:hint="eastAsia"/>
        </w:rPr>
        <w:t>誊的拼音组词怎么写</w:t>
      </w:r>
    </w:p>
    <w:p w14:paraId="4DE2347F" w14:textId="77777777" w:rsidR="007E6188" w:rsidRDefault="007E6188">
      <w:pPr>
        <w:rPr>
          <w:rFonts w:hint="eastAsia"/>
        </w:rPr>
      </w:pPr>
      <w:r>
        <w:rPr>
          <w:rFonts w:hint="eastAsia"/>
        </w:rPr>
        <w:t>在汉语中，"誊"字的拼音是 ténɡ。这个汉字并不常见，因此它可能对于许多人来说有些陌生。"誊"的意思是指抄写、复制或誊清，通常指的是将手稿上的文字清晰地抄录到另一个地方，例如从草稿纸上誊抄到正式文件上。</w:t>
      </w:r>
    </w:p>
    <w:p w14:paraId="266D9F80" w14:textId="77777777" w:rsidR="007E6188" w:rsidRDefault="007E6188">
      <w:pPr>
        <w:rPr>
          <w:rFonts w:hint="eastAsia"/>
        </w:rPr>
      </w:pPr>
    </w:p>
    <w:p w14:paraId="6EEC421B" w14:textId="77777777" w:rsidR="007E6188" w:rsidRDefault="007E6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DADEC" w14:textId="77777777" w:rsidR="007E6188" w:rsidRDefault="007E6188">
      <w:pPr>
        <w:rPr>
          <w:rFonts w:hint="eastAsia"/>
        </w:rPr>
      </w:pPr>
      <w:r>
        <w:rPr>
          <w:rFonts w:hint="eastAsia"/>
        </w:rPr>
        <w:t>关于“誊”的拼音和含义</w:t>
      </w:r>
    </w:p>
    <w:p w14:paraId="59981E43" w14:textId="77777777" w:rsidR="007E6188" w:rsidRDefault="007E6188">
      <w:pPr>
        <w:rPr>
          <w:rFonts w:hint="eastAsia"/>
        </w:rPr>
      </w:pPr>
      <w:r>
        <w:rPr>
          <w:rFonts w:hint="eastAsia"/>
        </w:rPr>
        <w:t>当我们提到“誊”的拼音为 ténɡ 时，我们实际上是在描述一个与书写相关的动作。在古代，没有复印机或打印机等现代设备，所有的文档都需要人工抄写。而誊写的过程就是确保内容准确无误地从原稿转移到新纸张上，同时保持整洁美观。“誊”还有一种较为特殊的意义，即指官员向皇帝呈递奏章前，先将草稿工整地重抄一遍。</w:t>
      </w:r>
    </w:p>
    <w:p w14:paraId="61A9C5AF" w14:textId="77777777" w:rsidR="007E6188" w:rsidRDefault="007E6188">
      <w:pPr>
        <w:rPr>
          <w:rFonts w:hint="eastAsia"/>
        </w:rPr>
      </w:pPr>
    </w:p>
    <w:p w14:paraId="48DC9A24" w14:textId="77777777" w:rsidR="007E6188" w:rsidRDefault="007E6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5C9DC" w14:textId="77777777" w:rsidR="007E6188" w:rsidRDefault="007E6188">
      <w:pPr>
        <w:rPr>
          <w:rFonts w:hint="eastAsia"/>
        </w:rPr>
      </w:pPr>
      <w:r>
        <w:rPr>
          <w:rFonts w:hint="eastAsia"/>
        </w:rPr>
        <w:t>“誊”字的组词示例</w:t>
      </w:r>
    </w:p>
    <w:p w14:paraId="4FB00DD4" w14:textId="77777777" w:rsidR="007E6188" w:rsidRDefault="007E6188">
      <w:pPr>
        <w:rPr>
          <w:rFonts w:hint="eastAsia"/>
        </w:rPr>
      </w:pPr>
      <w:r>
        <w:rPr>
          <w:rFonts w:hint="eastAsia"/>
        </w:rPr>
        <w:t>由于“誊”是一个相对少见的汉字，它的组词也相应较少。不过，这里有一些例子可以帮助理解其用法：</w:t>
      </w:r>
    </w:p>
    <w:p w14:paraId="5AEBD8BA" w14:textId="77777777" w:rsidR="007E6188" w:rsidRDefault="007E6188">
      <w:pPr>
        <w:rPr>
          <w:rFonts w:hint="eastAsia"/>
        </w:rPr>
      </w:pPr>
    </w:p>
    <w:p w14:paraId="2D10E5AE" w14:textId="77777777" w:rsidR="007E6188" w:rsidRDefault="007E6188">
      <w:pPr>
        <w:rPr>
          <w:rFonts w:hint="eastAsia"/>
        </w:rPr>
      </w:pPr>
      <w:r>
        <w:rPr>
          <w:rFonts w:hint="eastAsia"/>
        </w:rPr>
        <w:t xml:space="preserve"> -誊写：指认真仔细地抄写文稿，确保一字不差。</w:t>
      </w:r>
    </w:p>
    <w:p w14:paraId="75C6E99E" w14:textId="77777777" w:rsidR="007E6188" w:rsidRDefault="007E6188">
      <w:pPr>
        <w:rPr>
          <w:rFonts w:hint="eastAsia"/>
        </w:rPr>
      </w:pPr>
    </w:p>
    <w:p w14:paraId="0F90DB26" w14:textId="77777777" w:rsidR="007E6188" w:rsidRDefault="007E6188">
      <w:pPr>
        <w:rPr>
          <w:rFonts w:hint="eastAsia"/>
        </w:rPr>
      </w:pPr>
      <w:r>
        <w:rPr>
          <w:rFonts w:hint="eastAsia"/>
        </w:rPr>
        <w:t xml:space="preserve"> -誊清：将潦草的笔记或者初稿整理成清晰可读的形式。</w:t>
      </w:r>
    </w:p>
    <w:p w14:paraId="3CB62E3E" w14:textId="77777777" w:rsidR="007E6188" w:rsidRDefault="007E6188">
      <w:pPr>
        <w:rPr>
          <w:rFonts w:hint="eastAsia"/>
        </w:rPr>
      </w:pPr>
    </w:p>
    <w:p w14:paraId="34EBDC95" w14:textId="77777777" w:rsidR="007E6188" w:rsidRDefault="007E6188">
      <w:pPr>
        <w:rPr>
          <w:rFonts w:hint="eastAsia"/>
        </w:rPr>
      </w:pPr>
      <w:r>
        <w:rPr>
          <w:rFonts w:hint="eastAsia"/>
        </w:rPr>
        <w:t xml:space="preserve"> -誊录：类似誊写，但更强调记录的过程。</w:t>
      </w:r>
    </w:p>
    <w:p w14:paraId="031D86F1" w14:textId="77777777" w:rsidR="007E6188" w:rsidRDefault="007E6188">
      <w:pPr>
        <w:rPr>
          <w:rFonts w:hint="eastAsia"/>
        </w:rPr>
      </w:pPr>
    </w:p>
    <w:p w14:paraId="71E94CDB" w14:textId="77777777" w:rsidR="007E6188" w:rsidRDefault="007E6188">
      <w:pPr>
        <w:rPr>
          <w:rFonts w:hint="eastAsia"/>
        </w:rPr>
      </w:pPr>
      <w:r>
        <w:rPr>
          <w:rFonts w:hint="eastAsia"/>
        </w:rPr>
        <w:t xml:space="preserve"> 这些词汇反映了“誊”字的核心意义，即精确、细致地重复或复制文本信息。</w:t>
      </w:r>
    </w:p>
    <w:p w14:paraId="24D674F0" w14:textId="77777777" w:rsidR="007E6188" w:rsidRDefault="007E6188">
      <w:pPr>
        <w:rPr>
          <w:rFonts w:hint="eastAsia"/>
        </w:rPr>
      </w:pPr>
    </w:p>
    <w:p w14:paraId="02B02EF1" w14:textId="77777777" w:rsidR="007E6188" w:rsidRDefault="007E6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4E1EB" w14:textId="77777777" w:rsidR="007E6188" w:rsidRDefault="007E6188">
      <w:pPr>
        <w:rPr>
          <w:rFonts w:hint="eastAsia"/>
        </w:rPr>
      </w:pPr>
      <w:r>
        <w:rPr>
          <w:rFonts w:hint="eastAsia"/>
        </w:rPr>
        <w:t>“誊”字的文化背景</w:t>
      </w:r>
    </w:p>
    <w:p w14:paraId="32FBA95F" w14:textId="77777777" w:rsidR="007E6188" w:rsidRDefault="007E6188">
      <w:pPr>
        <w:rPr>
          <w:rFonts w:hint="eastAsia"/>
        </w:rPr>
      </w:pPr>
      <w:r>
        <w:rPr>
          <w:rFonts w:hint="eastAsia"/>
        </w:rPr>
        <w:t>在中国历史上，“誊”这个行为具有重要意义。尤其是在科举制度盛行时期，考生们需要将自己的答案清楚地誊写在答题卷上，以供考官评阅。这一过程不仅考验了他们的知识水平，也是对其耐心和细心程度的一种检验。直到今天，在某些特定场合下，如书法练习或是重要文献的保存过程中，人们仍然会使用“誊”这种传统方式来处理文本。</w:t>
      </w:r>
    </w:p>
    <w:p w14:paraId="5F1CDE58" w14:textId="77777777" w:rsidR="007E6188" w:rsidRDefault="007E6188">
      <w:pPr>
        <w:rPr>
          <w:rFonts w:hint="eastAsia"/>
        </w:rPr>
      </w:pPr>
    </w:p>
    <w:p w14:paraId="7486BBD4" w14:textId="77777777" w:rsidR="007E6188" w:rsidRDefault="007E6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EAAA6" w14:textId="77777777" w:rsidR="007E6188" w:rsidRDefault="007E6188">
      <w:pPr>
        <w:rPr>
          <w:rFonts w:hint="eastAsia"/>
        </w:rPr>
      </w:pPr>
      <w:r>
        <w:rPr>
          <w:rFonts w:hint="eastAsia"/>
        </w:rPr>
        <w:t>最后的总结</w:t>
      </w:r>
    </w:p>
    <w:p w14:paraId="04A5B081" w14:textId="77777777" w:rsidR="007E6188" w:rsidRDefault="007E6188">
      <w:pPr>
        <w:rPr>
          <w:rFonts w:hint="eastAsia"/>
        </w:rPr>
      </w:pPr>
      <w:r>
        <w:rPr>
          <w:rFonts w:hint="eastAsia"/>
        </w:rPr>
        <w:t>“誊”的拼音是 ténɡ，并且主要用来表示一种细致入微的文字复制工作。尽管现代社会已经高度依赖电子技术进行信息传递，但是“誊”所代表的那种严谨认真的态度依然是值得我们学习和传承的。通过了解“誊”的含义及其相关组词，我们可以更好地认识汉字文化中的这份独特之美。</w:t>
      </w:r>
    </w:p>
    <w:p w14:paraId="019D6024" w14:textId="77777777" w:rsidR="007E6188" w:rsidRDefault="007E6188">
      <w:pPr>
        <w:rPr>
          <w:rFonts w:hint="eastAsia"/>
        </w:rPr>
      </w:pPr>
    </w:p>
    <w:p w14:paraId="76D69CD6" w14:textId="77777777" w:rsidR="007E6188" w:rsidRDefault="007E6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78A3D" w14:textId="35396B50" w:rsidR="00A137AC" w:rsidRDefault="00A137AC"/>
    <w:sectPr w:rsidR="00A13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AC"/>
    <w:rsid w:val="007E6188"/>
    <w:rsid w:val="00A137A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E9FA8-EBFF-4B8F-BEBF-3E45AEA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7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7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7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7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7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7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7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7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7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7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7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7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7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7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7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7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7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7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7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7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397</Characters>
  <Application>Microsoft Office Word</Application>
  <DocSecurity>0</DocSecurity>
  <Lines>18</Lines>
  <Paragraphs>12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