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02A9" w14:textId="77777777" w:rsidR="00F24B55" w:rsidRDefault="00F24B55">
      <w:pPr>
        <w:rPr>
          <w:rFonts w:hint="eastAsia"/>
        </w:rPr>
      </w:pPr>
      <w:r>
        <w:rPr>
          <w:rFonts w:hint="eastAsia"/>
        </w:rPr>
        <w:t>虽的部首组词的拼音：探索汉字的奥秘</w:t>
      </w:r>
    </w:p>
    <w:p w14:paraId="32E550B7" w14:textId="77777777" w:rsidR="00F24B55" w:rsidRDefault="00F24B55">
      <w:pPr>
        <w:rPr>
          <w:rFonts w:hint="eastAsia"/>
        </w:rPr>
      </w:pPr>
      <w:r>
        <w:rPr>
          <w:rFonts w:hint="eastAsia"/>
        </w:rPr>
        <w:t>在中华文化的浩瀚星空中，汉字无疑是最璀璨的一颗。每一个汉字都像是一个故事，承载着历史、文化以及语言的智慧。其中，“虽”字及其相关的部首组词的拼音，便是这幅绚丽画卷中的一部分。作为汉语中较为独特的字之一，“虽”不仅有着丰富的语义，其构造和发音也别具一格。</w:t>
      </w:r>
    </w:p>
    <w:p w14:paraId="6226BCE5" w14:textId="77777777" w:rsidR="00F24B55" w:rsidRDefault="00F24B55">
      <w:pPr>
        <w:rPr>
          <w:rFonts w:hint="eastAsia"/>
        </w:rPr>
      </w:pPr>
    </w:p>
    <w:p w14:paraId="6B3523A4" w14:textId="77777777" w:rsidR="00F24B55" w:rsidRDefault="00F24B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6918F" w14:textId="77777777" w:rsidR="00F24B55" w:rsidRDefault="00F24B55">
      <w:pPr>
        <w:rPr>
          <w:rFonts w:hint="eastAsia"/>
        </w:rPr>
      </w:pPr>
      <w:r>
        <w:rPr>
          <w:rFonts w:hint="eastAsia"/>
        </w:rPr>
        <w:t>“虽”的本义与演变</w:t>
      </w:r>
    </w:p>
    <w:p w14:paraId="1F0AE188" w14:textId="77777777" w:rsidR="00F24B55" w:rsidRDefault="00F24B55">
      <w:pPr>
        <w:rPr>
          <w:rFonts w:hint="eastAsia"/>
        </w:rPr>
      </w:pPr>
      <w:r>
        <w:rPr>
          <w:rFonts w:hint="eastAsia"/>
        </w:rPr>
        <w:t>“虽”字的基本含义为即使、纵然，常用于表达假设或转折的意思。从古至今，它经历了漫长的演变过程。最初，它的形象可能来源于古代的一种爬行动物——蜥蜴，因为蜥蜴有灵活的身体和善于变化的习性，所以被用来表示一种让步的逻辑关系。随着时代的变迁，“虽”字逐渐演变成了今天我们所熟知的样子，并且在汉语词汇中占据了重要的一席之地。</w:t>
      </w:r>
    </w:p>
    <w:p w14:paraId="28FA6F70" w14:textId="77777777" w:rsidR="00F24B55" w:rsidRDefault="00F24B55">
      <w:pPr>
        <w:rPr>
          <w:rFonts w:hint="eastAsia"/>
        </w:rPr>
      </w:pPr>
    </w:p>
    <w:p w14:paraId="3A0CAA2B" w14:textId="77777777" w:rsidR="00F24B55" w:rsidRDefault="00F24B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892A2" w14:textId="77777777" w:rsidR="00F24B55" w:rsidRDefault="00F24B55">
      <w:pPr>
        <w:rPr>
          <w:rFonts w:hint="eastAsia"/>
        </w:rPr>
      </w:pPr>
      <w:r>
        <w:rPr>
          <w:rFonts w:hint="eastAsia"/>
        </w:rPr>
        <w:t>“虽”的拼音及其部首</w:t>
      </w:r>
    </w:p>
    <w:p w14:paraId="67ABE791" w14:textId="77777777" w:rsidR="00F24B55" w:rsidRDefault="00F24B55">
      <w:pPr>
        <w:rPr>
          <w:rFonts w:hint="eastAsia"/>
        </w:rPr>
      </w:pPr>
      <w:r>
        <w:rPr>
          <w:rFonts w:hint="eastAsia"/>
        </w:rPr>
        <w:t>“虽”的拼音是 suī，它属于虫部。在《说文解字》中，我们可以找到关于这个字更为详尽的解释。“虽”字由“虫”和“隹”两部分组成，“虫”是部首，而“隹”则是一个表音的部分。这种结构反映了古代造字者对于自然界的观察和理解，他们将对动物的认知融入到了文字的创造之中。</w:t>
      </w:r>
    </w:p>
    <w:p w14:paraId="43B55F66" w14:textId="77777777" w:rsidR="00F24B55" w:rsidRDefault="00F24B55">
      <w:pPr>
        <w:rPr>
          <w:rFonts w:hint="eastAsia"/>
        </w:rPr>
      </w:pPr>
    </w:p>
    <w:p w14:paraId="1154A702" w14:textId="77777777" w:rsidR="00F24B55" w:rsidRDefault="00F24B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90311" w14:textId="77777777" w:rsidR="00F24B55" w:rsidRDefault="00F24B55">
      <w:pPr>
        <w:rPr>
          <w:rFonts w:hint="eastAsia"/>
        </w:rPr>
      </w:pPr>
      <w:r>
        <w:rPr>
          <w:rFonts w:hint="eastAsia"/>
        </w:rPr>
        <w:t>含有“虽”字的成语与俗语</w:t>
      </w:r>
    </w:p>
    <w:p w14:paraId="291834E7" w14:textId="77777777" w:rsidR="00F24B55" w:rsidRDefault="00F24B55">
      <w:pPr>
        <w:rPr>
          <w:rFonts w:hint="eastAsia"/>
        </w:rPr>
      </w:pPr>
      <w:r>
        <w:rPr>
          <w:rFonts w:hint="eastAsia"/>
        </w:rPr>
        <w:t>在中国的语言宝库中，有许多含有“虽”字的成语和俗语，它们以简洁的形式表达了深刻的思想。例如，“虽死犹生”，这句话用来形容那些虽然已经去世，但他们的精神或作品仍然影响着后人；还有“虽败犹荣”，意味着即便失败了，也因表现出色而值得尊敬。这些词语不仅体现了中国人的价值观，也是汉语表达力的体现。</w:t>
      </w:r>
    </w:p>
    <w:p w14:paraId="709D2B04" w14:textId="77777777" w:rsidR="00F24B55" w:rsidRDefault="00F24B55">
      <w:pPr>
        <w:rPr>
          <w:rFonts w:hint="eastAsia"/>
        </w:rPr>
      </w:pPr>
    </w:p>
    <w:p w14:paraId="79773EDE" w14:textId="77777777" w:rsidR="00F24B55" w:rsidRDefault="00F24B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EE1E9" w14:textId="77777777" w:rsidR="00F24B55" w:rsidRDefault="00F24B55">
      <w:pPr>
        <w:rPr>
          <w:rFonts w:hint="eastAsia"/>
        </w:rPr>
      </w:pPr>
      <w:r>
        <w:rPr>
          <w:rFonts w:hint="eastAsia"/>
        </w:rPr>
        <w:t>“虽”字的现代用法</w:t>
      </w:r>
    </w:p>
    <w:p w14:paraId="79FFED6F" w14:textId="77777777" w:rsidR="00F24B55" w:rsidRDefault="00F24B55">
      <w:pPr>
        <w:rPr>
          <w:rFonts w:hint="eastAsia"/>
        </w:rPr>
      </w:pPr>
      <w:r>
        <w:rPr>
          <w:rFonts w:hint="eastAsia"/>
        </w:rPr>
        <w:t>进入现代社会，“虽”字依旧活跃在书面语和口语交流中。它常常出现在文学作品、新闻报道甚至是日常对话里。比如，在描述一个人面对困难时的坚韧不拔，我们可以说：“他虽身处逆境，却从未放弃希望。”这样的句子既传达了情感，又增强了语言的表现力。在法律文件或者正式文件中，“虽”字也被广泛使用，用来构建严谨的逻辑关系。</w:t>
      </w:r>
    </w:p>
    <w:p w14:paraId="6A6AB552" w14:textId="77777777" w:rsidR="00F24B55" w:rsidRDefault="00F24B55">
      <w:pPr>
        <w:rPr>
          <w:rFonts w:hint="eastAsia"/>
        </w:rPr>
      </w:pPr>
    </w:p>
    <w:p w14:paraId="13797145" w14:textId="77777777" w:rsidR="00F24B55" w:rsidRDefault="00F24B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09DAE" w14:textId="77777777" w:rsidR="00F24B55" w:rsidRDefault="00F24B55">
      <w:pPr>
        <w:rPr>
          <w:rFonts w:hint="eastAsia"/>
        </w:rPr>
      </w:pPr>
      <w:r>
        <w:rPr>
          <w:rFonts w:hint="eastAsia"/>
        </w:rPr>
        <w:t>最后的总结</w:t>
      </w:r>
    </w:p>
    <w:p w14:paraId="4E16BECA" w14:textId="77777777" w:rsidR="00F24B55" w:rsidRDefault="00F24B55">
      <w:pPr>
        <w:rPr>
          <w:rFonts w:hint="eastAsia"/>
        </w:rPr>
      </w:pPr>
      <w:r>
        <w:rPr>
          <w:rFonts w:hint="eastAsia"/>
        </w:rPr>
        <w:t>“虽”的部首组词的拼音不仅仅是一个简单的语音符号，它背后蕴含着深厚的文化底蕴和历史积淀。通过了解“虽”字的构造、演变、拼音以及其在成语俗语中的应用，我们可以更深入地体会到汉字的魅力所在。无论是古代经典还是现代文本，“虽”字都在不断地讲述着自己的故事，见证着汉语的发展与传承。</w:t>
      </w:r>
    </w:p>
    <w:p w14:paraId="3D5DE32A" w14:textId="77777777" w:rsidR="00F24B55" w:rsidRDefault="00F24B55">
      <w:pPr>
        <w:rPr>
          <w:rFonts w:hint="eastAsia"/>
        </w:rPr>
      </w:pPr>
    </w:p>
    <w:p w14:paraId="21F43DBC" w14:textId="77777777" w:rsidR="00F24B55" w:rsidRDefault="00F24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954AF" w14:textId="55E088FD" w:rsidR="00665DB7" w:rsidRDefault="00665DB7"/>
    <w:sectPr w:rsidR="0066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B7"/>
    <w:rsid w:val="00665DB7"/>
    <w:rsid w:val="00CC1080"/>
    <w:rsid w:val="00F2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8EFCC-01A7-4D33-85EB-BA3AD718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488</Characters>
  <Application>Microsoft Office Word</Application>
  <DocSecurity>0</DocSecurity>
  <Lines>23</Lines>
  <Paragraphs>15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