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FFBB" w14:textId="77777777" w:rsidR="003B5DA5" w:rsidRDefault="003B5DA5">
      <w:pPr>
        <w:rPr>
          <w:rFonts w:hint="eastAsia"/>
        </w:rPr>
      </w:pPr>
      <w:r>
        <w:rPr>
          <w:rFonts w:hint="eastAsia"/>
        </w:rPr>
        <w:t>蓑的拼音和组词</w:t>
      </w:r>
    </w:p>
    <w:p w14:paraId="3930F090" w14:textId="77777777" w:rsidR="003B5DA5" w:rsidRDefault="003B5DA5">
      <w:pPr>
        <w:rPr>
          <w:rFonts w:hint="eastAsia"/>
        </w:rPr>
      </w:pPr>
      <w:r>
        <w:rPr>
          <w:rFonts w:hint="eastAsia"/>
        </w:rPr>
        <w:t>在汉语的世界里，每一个字符都承载着丰富的文化和历史内涵，“蓑”字也不例外。这个字的拼音是“suō”，它所关联的故事与古代中国的农耕生活紧密相连，反映了古人对自然界的适应以及与之和谐共生的生活智慧。</w:t>
      </w:r>
    </w:p>
    <w:p w14:paraId="29EA0256" w14:textId="77777777" w:rsidR="003B5DA5" w:rsidRDefault="003B5DA5">
      <w:pPr>
        <w:rPr>
          <w:rFonts w:hint="eastAsia"/>
        </w:rPr>
      </w:pPr>
    </w:p>
    <w:p w14:paraId="6BEFFD5D" w14:textId="77777777" w:rsidR="003B5DA5" w:rsidRDefault="003B5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AA37E" w14:textId="77777777" w:rsidR="003B5DA5" w:rsidRDefault="003B5DA5">
      <w:pPr>
        <w:rPr>
          <w:rFonts w:hint="eastAsia"/>
        </w:rPr>
      </w:pPr>
      <w:r>
        <w:rPr>
          <w:rFonts w:hint="eastAsia"/>
        </w:rPr>
        <w:t>起源与发展</w:t>
      </w:r>
    </w:p>
    <w:p w14:paraId="2DF92FC1" w14:textId="77777777" w:rsidR="003B5DA5" w:rsidRDefault="003B5DA5">
      <w:pPr>
        <w:rPr>
          <w:rFonts w:hint="eastAsia"/>
        </w:rPr>
      </w:pPr>
      <w:r>
        <w:rPr>
          <w:rFonts w:hint="eastAsia"/>
        </w:rPr>
        <w:t>“蓑”指的是用草或棕等编织而成的雨具，用来遮挡雨水，保护身体不受潮湿侵袭。在中国古代，由于没有现代的防水材料，人们就地取材，利用身边的自然资源制作了这种简单却实用的防护装备。从远古时期开始，蓑衣就是农民们不可或缺的工作伙伴，尤其是在多雨的季节，穿着蓑衣劳作成为了田园生活中的一道风景线。</w:t>
      </w:r>
    </w:p>
    <w:p w14:paraId="4C4E4D53" w14:textId="77777777" w:rsidR="003B5DA5" w:rsidRDefault="003B5DA5">
      <w:pPr>
        <w:rPr>
          <w:rFonts w:hint="eastAsia"/>
        </w:rPr>
      </w:pPr>
    </w:p>
    <w:p w14:paraId="5E470A8F" w14:textId="77777777" w:rsidR="003B5DA5" w:rsidRDefault="003B5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F7384" w14:textId="77777777" w:rsidR="003B5DA5" w:rsidRDefault="003B5DA5">
      <w:pPr>
        <w:rPr>
          <w:rFonts w:hint="eastAsia"/>
        </w:rPr>
      </w:pPr>
      <w:r>
        <w:rPr>
          <w:rFonts w:hint="eastAsia"/>
        </w:rPr>
        <w:t>文化意义</w:t>
      </w:r>
    </w:p>
    <w:p w14:paraId="701E4A00" w14:textId="77777777" w:rsidR="003B5DA5" w:rsidRDefault="003B5DA5">
      <w:pPr>
        <w:rPr>
          <w:rFonts w:hint="eastAsia"/>
        </w:rPr>
      </w:pPr>
      <w:r>
        <w:rPr>
          <w:rFonts w:hint="eastAsia"/>
        </w:rPr>
        <w:t>随着时间的推移，“蓑”不仅仅是一种物理上的保护工具，更逐渐演变成了一种文化的象征。在诗词歌赋中，我们可以经常看到关于蓑衣的描述。例如唐代诗人张志和在其作品《渔歌子》中写道：“青箬笠，绿蓑衣，斜风细雨不须归。”这里“绿蓑衣”不仅是诗人笔下渔夫形象的一部分，也传达出一种悠然自得、远离尘嚣的生活态度。在一些地方戏曲和民间传说里，蓑衣也被赋予了神秘色彩或是作为特定人物身份的标志。</w:t>
      </w:r>
    </w:p>
    <w:p w14:paraId="75D346AC" w14:textId="77777777" w:rsidR="003B5DA5" w:rsidRDefault="003B5DA5">
      <w:pPr>
        <w:rPr>
          <w:rFonts w:hint="eastAsia"/>
        </w:rPr>
      </w:pPr>
    </w:p>
    <w:p w14:paraId="6E42D783" w14:textId="77777777" w:rsidR="003B5DA5" w:rsidRDefault="003B5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DD20D" w14:textId="77777777" w:rsidR="003B5DA5" w:rsidRDefault="003B5DA5">
      <w:pPr>
        <w:rPr>
          <w:rFonts w:hint="eastAsia"/>
        </w:rPr>
      </w:pPr>
      <w:r>
        <w:rPr>
          <w:rFonts w:hint="eastAsia"/>
        </w:rPr>
        <w:t>相关词汇</w:t>
      </w:r>
    </w:p>
    <w:p w14:paraId="45A76B57" w14:textId="77777777" w:rsidR="003B5DA5" w:rsidRDefault="003B5DA5">
      <w:pPr>
        <w:rPr>
          <w:rFonts w:hint="eastAsia"/>
        </w:rPr>
      </w:pPr>
      <w:r>
        <w:rPr>
          <w:rFonts w:hint="eastAsia"/>
        </w:rPr>
        <w:t>围绕着“蓑”字，形成了许多有意思的词语和表达方式。“蓑衣”是最常见的一个词，指的就是那种由植物纤维编织成的雨披；而“蓑翁”则特指那些穿着蓑衣的老者，往往给人一种质朴、慈祥的印象。另外还有“披蓑戴笠”，形容一个人穿戴整齐准备外出劳作的样子，这句话不仅描绘了具体的装束，还暗示了辛勤工作的精神面貌。“蓑草”是指用来制作蓑衣的主要材料之一，通常是指坚韧且适合编织的草本植物。</w:t>
      </w:r>
    </w:p>
    <w:p w14:paraId="6830FD89" w14:textId="77777777" w:rsidR="003B5DA5" w:rsidRDefault="003B5DA5">
      <w:pPr>
        <w:rPr>
          <w:rFonts w:hint="eastAsia"/>
        </w:rPr>
      </w:pPr>
    </w:p>
    <w:p w14:paraId="2A7C2B38" w14:textId="77777777" w:rsidR="003B5DA5" w:rsidRDefault="003B5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F3121" w14:textId="77777777" w:rsidR="003B5DA5" w:rsidRDefault="003B5DA5">
      <w:pPr>
        <w:rPr>
          <w:rFonts w:hint="eastAsia"/>
        </w:rPr>
      </w:pPr>
      <w:r>
        <w:rPr>
          <w:rFonts w:hint="eastAsia"/>
        </w:rPr>
        <w:t>现代传承</w:t>
      </w:r>
    </w:p>
    <w:p w14:paraId="61DB9687" w14:textId="77777777" w:rsidR="003B5DA5" w:rsidRDefault="003B5DA5">
      <w:pPr>
        <w:rPr>
          <w:rFonts w:hint="eastAsia"/>
        </w:rPr>
      </w:pPr>
      <w:r>
        <w:rPr>
          <w:rFonts w:hint="eastAsia"/>
        </w:rPr>
        <w:t>尽管现代社会已经拥有了各种先进的防水衣物，但“蓑”的传统并没有被遗忘。相反，随着人们对传统文化重视程度的不断提高，蓑衣作为一种文化遗产得到了重新认识和珍视。今天，在某些乡村地区仍然可以看到老一辈人手工编织蓑衣的情景，这门技艺也被纳入非物质文化遗产保护名录之中。在旅游景点或者文化节庆活动中，游客们也可以体验到穿蓑衣拍照留念的乐趣，感受那份来自古老时代的宁静与温暖。</w:t>
      </w:r>
    </w:p>
    <w:p w14:paraId="3DF846C3" w14:textId="77777777" w:rsidR="003B5DA5" w:rsidRDefault="003B5DA5">
      <w:pPr>
        <w:rPr>
          <w:rFonts w:hint="eastAsia"/>
        </w:rPr>
      </w:pPr>
    </w:p>
    <w:p w14:paraId="66DAB7D2" w14:textId="77777777" w:rsidR="003B5DA5" w:rsidRDefault="003B5D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B3359" w14:textId="77777777" w:rsidR="003B5DA5" w:rsidRDefault="003B5DA5">
      <w:pPr>
        <w:rPr>
          <w:rFonts w:hint="eastAsia"/>
        </w:rPr>
      </w:pPr>
      <w:r>
        <w:rPr>
          <w:rFonts w:hint="eastAsia"/>
        </w:rPr>
        <w:t>最后的总结</w:t>
      </w:r>
    </w:p>
    <w:p w14:paraId="01145397" w14:textId="77777777" w:rsidR="003B5DA5" w:rsidRDefault="003B5DA5">
      <w:pPr>
        <w:rPr>
          <w:rFonts w:hint="eastAsia"/>
        </w:rPr>
      </w:pPr>
      <w:r>
        <w:rPr>
          <w:rFonts w:hint="eastAsia"/>
        </w:rPr>
        <w:t>“蓑”不仅仅是一个汉字，它背后蕴含着深厚的历史积淀和人文价值。通过了解“蓑”的拼音及其相关的组词，我们能够更加深刻地体会到中华文明的魅力所在。无论时代如何变迁，这份独特的文化记忆都将持续影响着后人，并激励着我们去探索更多未知的文化宝藏。</w:t>
      </w:r>
    </w:p>
    <w:p w14:paraId="7B898A39" w14:textId="77777777" w:rsidR="003B5DA5" w:rsidRDefault="003B5DA5">
      <w:pPr>
        <w:rPr>
          <w:rFonts w:hint="eastAsia"/>
        </w:rPr>
      </w:pPr>
    </w:p>
    <w:p w14:paraId="234E66A5" w14:textId="77777777" w:rsidR="003B5DA5" w:rsidRDefault="003B5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E853" w14:textId="6688A5D2" w:rsidR="00BF0FED" w:rsidRDefault="00BF0FED"/>
    <w:sectPr w:rsidR="00BF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ED"/>
    <w:rsid w:val="003B5DA5"/>
    <w:rsid w:val="00BF0FE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0B103-22F0-4096-AAB8-D907F874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505</Characters>
  <Application>Microsoft Office Word</Application>
  <DocSecurity>0</DocSecurity>
  <Lines>24</Lines>
  <Paragraphs>15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