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030D" w14:textId="77777777" w:rsidR="00980DC1" w:rsidRDefault="00980DC1">
      <w:pPr>
        <w:rPr>
          <w:rFonts w:hint="eastAsia"/>
        </w:rPr>
      </w:pPr>
      <w:r>
        <w:rPr>
          <w:rFonts w:hint="eastAsia"/>
        </w:rPr>
        <w:t>蒜的拼音组词部首音序</w:t>
      </w:r>
    </w:p>
    <w:p w14:paraId="01BC205A" w14:textId="77777777" w:rsidR="00980DC1" w:rsidRDefault="00980DC1">
      <w:pPr>
        <w:rPr>
          <w:rFonts w:hint="eastAsia"/>
        </w:rPr>
      </w:pPr>
      <w:r>
        <w:rPr>
          <w:rFonts w:hint="eastAsia"/>
        </w:rPr>
        <w:t>在汉字的世界里，每一个字都有其独特的构造和意义，蒜（suàn）这个字也不例外。蒜是日常生活中常见的食材之一，它不仅味道独特，还具有丰富的营养价值以及药用价值。从汉字结构来看，“蒜”字由“艹”（草字头）和“算”两部分组成，其中“艹”作为部首位于字的上方，表明蒜是一种植物；而“算”的存在则赋予了这个字更多的文化含义。</w:t>
      </w:r>
    </w:p>
    <w:p w14:paraId="75CA0824" w14:textId="77777777" w:rsidR="00980DC1" w:rsidRDefault="00980DC1">
      <w:pPr>
        <w:rPr>
          <w:rFonts w:hint="eastAsia"/>
        </w:rPr>
      </w:pPr>
    </w:p>
    <w:p w14:paraId="451C0E0C" w14:textId="77777777" w:rsidR="00980DC1" w:rsidRDefault="00980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8E679" w14:textId="77777777" w:rsidR="00980DC1" w:rsidRDefault="00980DC1">
      <w:pPr>
        <w:rPr>
          <w:rFonts w:hint="eastAsia"/>
        </w:rPr>
      </w:pPr>
      <w:r>
        <w:rPr>
          <w:rFonts w:hint="eastAsia"/>
        </w:rPr>
        <w:t>蒜的拼音与发音</w:t>
      </w:r>
    </w:p>
    <w:p w14:paraId="028DB63D" w14:textId="77777777" w:rsidR="00980DC1" w:rsidRDefault="00980DC1">
      <w:pPr>
        <w:rPr>
          <w:rFonts w:hint="eastAsia"/>
        </w:rPr>
      </w:pPr>
      <w:r>
        <w:rPr>
          <w:rFonts w:hint="eastAsia"/>
        </w:rPr>
        <w:t>蒜的拼音为“suàn”，属于汉语拼音中的四声调。在普通话中，正确的发音应当是轻柔且清晰地发出“s”的音，紧接着快速过渡到带有鼻音的“uàn”。对于学习中文的人来说，正确掌握蒜的拼音有助于提高词汇量，并加深对汉字读音规则的理解。在不同的方言区，蒜也可能有着各异的发音方式，但普通话中的标准发音始终是最为广泛接受的形式。</w:t>
      </w:r>
    </w:p>
    <w:p w14:paraId="18027E06" w14:textId="77777777" w:rsidR="00980DC1" w:rsidRDefault="00980DC1">
      <w:pPr>
        <w:rPr>
          <w:rFonts w:hint="eastAsia"/>
        </w:rPr>
      </w:pPr>
    </w:p>
    <w:p w14:paraId="2A53D8D6" w14:textId="77777777" w:rsidR="00980DC1" w:rsidRDefault="00980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259F4" w14:textId="77777777" w:rsidR="00980DC1" w:rsidRDefault="00980DC1">
      <w:pPr>
        <w:rPr>
          <w:rFonts w:hint="eastAsia"/>
        </w:rPr>
      </w:pPr>
      <w:r>
        <w:rPr>
          <w:rFonts w:hint="eastAsia"/>
        </w:rPr>
        <w:t>蒜的组词与应用</w:t>
      </w:r>
    </w:p>
    <w:p w14:paraId="3BFDF055" w14:textId="77777777" w:rsidR="00980DC1" w:rsidRDefault="00980DC1">
      <w:pPr>
        <w:rPr>
          <w:rFonts w:hint="eastAsia"/>
        </w:rPr>
      </w:pPr>
      <w:r>
        <w:rPr>
          <w:rFonts w:hint="eastAsia"/>
        </w:rPr>
        <w:t>蒜作为一种常见食材，在汉语中可以与其他字组合成多种词汇。例如，“大蒜”指的是成熟后个头较大的蒜种；“蒜苗”则是指蒜发芽初期的状态；“蒜苔”特指蒜株上长出的花茎。除了食物相关术语外，还有诸如“蒜皮”这样的词汇用来描述事物表面不重要的部分。“蒜”字也出现在一些成语之中，如“一瓣蒜”比喻人孤单势薄，这反映出蒜在汉语表达中占据了一席之地。</w:t>
      </w:r>
    </w:p>
    <w:p w14:paraId="62A5A565" w14:textId="77777777" w:rsidR="00980DC1" w:rsidRDefault="00980DC1">
      <w:pPr>
        <w:rPr>
          <w:rFonts w:hint="eastAsia"/>
        </w:rPr>
      </w:pPr>
    </w:p>
    <w:p w14:paraId="79701F96" w14:textId="77777777" w:rsidR="00980DC1" w:rsidRDefault="00980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5E514" w14:textId="77777777" w:rsidR="00980DC1" w:rsidRDefault="00980DC1">
      <w:pPr>
        <w:rPr>
          <w:rFonts w:hint="eastAsia"/>
        </w:rPr>
      </w:pPr>
      <w:r>
        <w:rPr>
          <w:rFonts w:hint="eastAsia"/>
        </w:rPr>
        <w:t>蒜的部首及音序</w:t>
      </w:r>
    </w:p>
    <w:p w14:paraId="59160D9E" w14:textId="77777777" w:rsidR="00980DC1" w:rsidRDefault="00980DC1">
      <w:pPr>
        <w:rPr>
          <w:rFonts w:hint="eastAsia"/>
        </w:rPr>
      </w:pPr>
      <w:r>
        <w:rPr>
          <w:rFonts w:hint="eastAsia"/>
        </w:rPr>
        <w:t>“蒜”字顶部的“艹”（草字头）是该字的部首，表示蒜属于植物类。根据《康熙字典》等传统辞书的分类方法，所有以“艹”为部首的汉字都会被归入同一类别进行编排。至于音序，则是指按照拼音字母顺序排列汉字的方式。“蒜”的拼音首字母为“S”，因此在按音序排序时，“蒜”会出现在以“S”开头的所有汉字之后。这种编排方式使得查找汉字变得更加便捷。</w:t>
      </w:r>
    </w:p>
    <w:p w14:paraId="503FD67A" w14:textId="77777777" w:rsidR="00980DC1" w:rsidRDefault="00980DC1">
      <w:pPr>
        <w:rPr>
          <w:rFonts w:hint="eastAsia"/>
        </w:rPr>
      </w:pPr>
    </w:p>
    <w:p w14:paraId="649093C7" w14:textId="77777777" w:rsidR="00980DC1" w:rsidRDefault="00980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BEAF2" w14:textId="77777777" w:rsidR="00980DC1" w:rsidRDefault="00980DC1">
      <w:pPr>
        <w:rPr>
          <w:rFonts w:hint="eastAsia"/>
        </w:rPr>
      </w:pPr>
      <w:r>
        <w:rPr>
          <w:rFonts w:hint="eastAsia"/>
        </w:rPr>
        <w:t>最后的总结</w:t>
      </w:r>
    </w:p>
    <w:p w14:paraId="260025CD" w14:textId="77777777" w:rsidR="00980DC1" w:rsidRDefault="00980DC1">
      <w:pPr>
        <w:rPr>
          <w:rFonts w:hint="eastAsia"/>
        </w:rPr>
      </w:pPr>
      <w:r>
        <w:rPr>
          <w:rFonts w:hint="eastAsia"/>
        </w:rPr>
        <w:t>通过了解蒜的拼音、组词、部首以及音序，我们可以更深入地认识这个看似简单却充满韵味的汉字。无论是作为烹饪调料还是文化符号，蒜都在我们的生活中扮演着不可或缺的角色。希望以上介绍能够帮助大家更好地理解“蒜”字背后的文化内涵及其在语言学上的特点。</w:t>
      </w:r>
    </w:p>
    <w:p w14:paraId="7A918D90" w14:textId="77777777" w:rsidR="00980DC1" w:rsidRDefault="00980DC1">
      <w:pPr>
        <w:rPr>
          <w:rFonts w:hint="eastAsia"/>
        </w:rPr>
      </w:pPr>
    </w:p>
    <w:p w14:paraId="7D7C0D86" w14:textId="77777777" w:rsidR="00980DC1" w:rsidRDefault="00980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54BCC" w14:textId="3CF0D083" w:rsidR="000D1480" w:rsidRDefault="000D1480"/>
    <w:sectPr w:rsidR="000D1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80"/>
    <w:rsid w:val="000D1480"/>
    <w:rsid w:val="00980DC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A1DD7-EE05-40C1-9574-860DEA8E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431</Characters>
  <Application>Microsoft Office Word</Application>
  <DocSecurity>0</DocSecurity>
  <Lines>20</Lines>
  <Paragraphs>13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