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757C" w14:textId="77777777" w:rsidR="00E3205E" w:rsidRDefault="00E3205E">
      <w:pPr>
        <w:rPr>
          <w:rFonts w:hint="eastAsia"/>
        </w:rPr>
      </w:pPr>
    </w:p>
    <w:p w14:paraId="090D246E" w14:textId="77777777" w:rsidR="00E3205E" w:rsidRDefault="00E3205E">
      <w:pPr>
        <w:rPr>
          <w:rFonts w:hint="eastAsia"/>
        </w:rPr>
      </w:pPr>
      <w:r>
        <w:rPr>
          <w:rFonts w:hint="eastAsia"/>
        </w:rPr>
        <w:t>蒜的拼音组词部首结构</w:t>
      </w:r>
    </w:p>
    <w:p w14:paraId="729A283F" w14:textId="77777777" w:rsidR="00E3205E" w:rsidRDefault="00E3205E">
      <w:pPr>
        <w:rPr>
          <w:rFonts w:hint="eastAsia"/>
        </w:rPr>
      </w:pPr>
      <w:r>
        <w:rPr>
          <w:rFonts w:hint="eastAsia"/>
        </w:rPr>
        <w:t>蒜，这个在中华饮食文化中占据重要地位的调味品，不仅为菜肴增添了独特的风味，其名称背后的汉字也蕴含着丰富的文化与知识。了解“蒜”字的拼音、如何通过它组成词汇、以及它的部首结构，能够帮助我们更深入地认识这一古老食材。</w:t>
      </w:r>
    </w:p>
    <w:p w14:paraId="699198E5" w14:textId="77777777" w:rsidR="00E3205E" w:rsidRDefault="00E3205E">
      <w:pPr>
        <w:rPr>
          <w:rFonts w:hint="eastAsia"/>
        </w:rPr>
      </w:pPr>
    </w:p>
    <w:p w14:paraId="492B6140" w14:textId="77777777" w:rsidR="00E3205E" w:rsidRDefault="00E32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5B635" w14:textId="77777777" w:rsidR="00E3205E" w:rsidRDefault="00E3205E">
      <w:pPr>
        <w:rPr>
          <w:rFonts w:hint="eastAsia"/>
        </w:rPr>
      </w:pPr>
      <w:r>
        <w:rPr>
          <w:rFonts w:hint="eastAsia"/>
        </w:rPr>
        <w:t>拼音</w:t>
      </w:r>
    </w:p>
    <w:p w14:paraId="11F06238" w14:textId="77777777" w:rsidR="00E3205E" w:rsidRDefault="00E3205E">
      <w:pPr>
        <w:rPr>
          <w:rFonts w:hint="eastAsia"/>
        </w:rPr>
      </w:pPr>
      <w:r>
        <w:rPr>
          <w:rFonts w:hint="eastAsia"/>
        </w:rPr>
        <w:t>“蒜”的拼音是suàn，声调为第四声。在汉语拼音体系中，suan由声母s和韵母uan构成。学习并正确发音这个字对于语言学习者来说至关重要，因为正确的发音有助于提高沟通效率，尤其是在涉及到食谱或烹饪指导时。</w:t>
      </w:r>
    </w:p>
    <w:p w14:paraId="40846962" w14:textId="77777777" w:rsidR="00E3205E" w:rsidRDefault="00E3205E">
      <w:pPr>
        <w:rPr>
          <w:rFonts w:hint="eastAsia"/>
        </w:rPr>
      </w:pPr>
    </w:p>
    <w:p w14:paraId="4943A9FE" w14:textId="77777777" w:rsidR="00E3205E" w:rsidRDefault="00E32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83D99" w14:textId="77777777" w:rsidR="00E3205E" w:rsidRDefault="00E3205E">
      <w:pPr>
        <w:rPr>
          <w:rFonts w:hint="eastAsia"/>
        </w:rPr>
      </w:pPr>
      <w:r>
        <w:rPr>
          <w:rFonts w:hint="eastAsia"/>
        </w:rPr>
        <w:t>组词</w:t>
      </w:r>
    </w:p>
    <w:p w14:paraId="29140A45" w14:textId="77777777" w:rsidR="00E3205E" w:rsidRDefault="00E3205E">
      <w:pPr>
        <w:rPr>
          <w:rFonts w:hint="eastAsia"/>
        </w:rPr>
      </w:pPr>
      <w:r>
        <w:rPr>
          <w:rFonts w:hint="eastAsia"/>
        </w:rPr>
        <w:t>关于蒜的组词，有许多生动的例子。例如“大蒜”，指的是那种大颗且味道浓郁的蒜头；“蒜苗”则是指从蒜种长出来的嫩绿幼苗，常被用作蔬菜炒制。还有“蒜泥”，即捣碎的大蒜，通常用来制作调味汁。这些词语不仅展示了蒜的不同形态，也体现了它在不同菜式中的应用。</w:t>
      </w:r>
    </w:p>
    <w:p w14:paraId="618A119D" w14:textId="77777777" w:rsidR="00E3205E" w:rsidRDefault="00E3205E">
      <w:pPr>
        <w:rPr>
          <w:rFonts w:hint="eastAsia"/>
        </w:rPr>
      </w:pPr>
    </w:p>
    <w:p w14:paraId="11F857BC" w14:textId="77777777" w:rsidR="00E3205E" w:rsidRDefault="00E32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482FB" w14:textId="77777777" w:rsidR="00E3205E" w:rsidRDefault="00E3205E">
      <w:pPr>
        <w:rPr>
          <w:rFonts w:hint="eastAsia"/>
        </w:rPr>
      </w:pPr>
      <w:r>
        <w:rPr>
          <w:rFonts w:hint="eastAsia"/>
        </w:rPr>
        <w:t>部首结构</w:t>
      </w:r>
    </w:p>
    <w:p w14:paraId="6D99475D" w14:textId="77777777" w:rsidR="00E3205E" w:rsidRDefault="00E3205E">
      <w:pPr>
        <w:rPr>
          <w:rFonts w:hint="eastAsia"/>
        </w:rPr>
      </w:pPr>
      <w:r>
        <w:rPr>
          <w:rFonts w:hint="eastAsia"/>
        </w:rPr>
        <w:t>从部首的角度来看，“蒜”字属于艹（草字头），这表明它与植物有关。具体而言，蒜是一种多年生草本植物，其地下部分肥大成球形，这就是我们熟知的蒜头。蒜字的下半部分较为复杂，包含了多个笔画，共同构成了一个完整的字。理解部首可以帮助记忆汉字，并更好地掌握汉字的意义。</w:t>
      </w:r>
    </w:p>
    <w:p w14:paraId="236FEB47" w14:textId="77777777" w:rsidR="00E3205E" w:rsidRDefault="00E3205E">
      <w:pPr>
        <w:rPr>
          <w:rFonts w:hint="eastAsia"/>
        </w:rPr>
      </w:pPr>
    </w:p>
    <w:p w14:paraId="33A3522D" w14:textId="77777777" w:rsidR="00E3205E" w:rsidRDefault="00E32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08331" w14:textId="77777777" w:rsidR="00E3205E" w:rsidRDefault="00E3205E">
      <w:pPr>
        <w:rPr>
          <w:rFonts w:hint="eastAsia"/>
        </w:rPr>
      </w:pPr>
      <w:r>
        <w:rPr>
          <w:rFonts w:hint="eastAsia"/>
        </w:rPr>
        <w:t>最后的总结</w:t>
      </w:r>
    </w:p>
    <w:p w14:paraId="7E723D9D" w14:textId="77777777" w:rsidR="00E3205E" w:rsidRDefault="00E3205E">
      <w:pPr>
        <w:rPr>
          <w:rFonts w:hint="eastAsia"/>
        </w:rPr>
      </w:pPr>
      <w:r>
        <w:rPr>
          <w:rFonts w:hint="eastAsia"/>
        </w:rPr>
        <w:t>“蒜”不仅仅是一种重要的食材，其汉字本身也是一个充满故事的符号。通过了解蒜的拼音、组词及其部首结构，我们可以更加全面地认识这个字，进而加深对中国传统文化的理解。无论是对于想要提升汉语水平的学习者，还是对中华美食感兴趣的食客来说，这样的知识都具有极大的价值。</w:t>
      </w:r>
    </w:p>
    <w:p w14:paraId="057EC191" w14:textId="77777777" w:rsidR="00E3205E" w:rsidRDefault="00E3205E">
      <w:pPr>
        <w:rPr>
          <w:rFonts w:hint="eastAsia"/>
        </w:rPr>
      </w:pPr>
    </w:p>
    <w:p w14:paraId="797A8B5A" w14:textId="77777777" w:rsidR="00E3205E" w:rsidRDefault="00E32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C9968" w14:textId="77777777" w:rsidR="00E3205E" w:rsidRDefault="00E32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42886" w14:textId="6D40E8B7" w:rsidR="00147CBD" w:rsidRDefault="00147CBD"/>
    <w:sectPr w:rsidR="0014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BD"/>
    <w:rsid w:val="00147CBD"/>
    <w:rsid w:val="00CC1080"/>
    <w:rsid w:val="00E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14B01-72F2-49AB-A0F4-A385967D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336</Characters>
  <Application>Microsoft Office Word</Application>
  <DocSecurity>0</DocSecurity>
  <Lines>16</Lines>
  <Paragraphs>10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