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A95E" w14:textId="77777777" w:rsidR="00A37EC4" w:rsidRDefault="00A37EC4">
      <w:pPr>
        <w:rPr>
          <w:rFonts w:hint="eastAsia"/>
        </w:rPr>
      </w:pPr>
      <w:r>
        <w:rPr>
          <w:rFonts w:hint="eastAsia"/>
        </w:rPr>
        <w:t>苔藓的“藓”的拼音和组词</w:t>
      </w:r>
    </w:p>
    <w:p w14:paraId="0D60C44C" w14:textId="77777777" w:rsidR="00A37EC4" w:rsidRDefault="00A37EC4">
      <w:pPr>
        <w:rPr>
          <w:rFonts w:hint="eastAsia"/>
        </w:rPr>
      </w:pPr>
      <w:r>
        <w:rPr>
          <w:rFonts w:hint="eastAsia"/>
        </w:rPr>
        <w:t>在汉语中，“藓”字的拼音为“xiǎn”，它是一个多音字，但在作为植物名称时通常使用这个发音。此字源自古代对一类特殊植物的认知，这类植物常生长于潮湿、阴凉的环境，如岩石表面、树干或是土壤之上。它们是地球上最早登陆的植物之一，虽然体型微小，却有着重要的生态功能。</w:t>
      </w:r>
    </w:p>
    <w:p w14:paraId="35C2A754" w14:textId="77777777" w:rsidR="00A37EC4" w:rsidRDefault="00A37EC4">
      <w:pPr>
        <w:rPr>
          <w:rFonts w:hint="eastAsia"/>
        </w:rPr>
      </w:pPr>
    </w:p>
    <w:p w14:paraId="39DC947D" w14:textId="77777777" w:rsidR="00A37EC4" w:rsidRDefault="00A37E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DBFEF" w14:textId="77777777" w:rsidR="00A37EC4" w:rsidRDefault="00A37EC4">
      <w:pPr>
        <w:rPr>
          <w:rFonts w:hint="eastAsia"/>
        </w:rPr>
      </w:pPr>
      <w:r>
        <w:rPr>
          <w:rFonts w:hint="eastAsia"/>
        </w:rPr>
        <w:t>拼音与汉字构造</w:t>
      </w:r>
    </w:p>
    <w:p w14:paraId="18D1A9E8" w14:textId="77777777" w:rsidR="00A37EC4" w:rsidRDefault="00A37EC4">
      <w:pPr>
        <w:rPr>
          <w:rFonts w:hint="eastAsia"/>
        </w:rPr>
      </w:pPr>
      <w:r>
        <w:rPr>
          <w:rFonts w:hint="eastAsia"/>
        </w:rPr>
        <w:t>“藓”字由草字头和一个“免”字组成，草字头暗示了它与植物有关。“免”字在此并不表示其本义，而是作为一个声符，用来提示读音。在现代汉语里，当提到“藓”时，我们往往指的是苔藓植物中的某一类，即苔纲和藓纲下的众多物种。这些植物没有真正的根系，而是通过类似根的结构——假根来固定自身，并从环境中吸收水分和养分。</w:t>
      </w:r>
    </w:p>
    <w:p w14:paraId="63DF56DF" w14:textId="77777777" w:rsidR="00A37EC4" w:rsidRDefault="00A37EC4">
      <w:pPr>
        <w:rPr>
          <w:rFonts w:hint="eastAsia"/>
        </w:rPr>
      </w:pPr>
    </w:p>
    <w:p w14:paraId="5339D0D8" w14:textId="77777777" w:rsidR="00A37EC4" w:rsidRDefault="00A37E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03578" w14:textId="77777777" w:rsidR="00A37EC4" w:rsidRDefault="00A37EC4">
      <w:pPr>
        <w:rPr>
          <w:rFonts w:hint="eastAsia"/>
        </w:rPr>
      </w:pPr>
      <w:r>
        <w:rPr>
          <w:rFonts w:hint="eastAsia"/>
        </w:rPr>
        <w:t>关于“藓”的组词</w:t>
      </w:r>
    </w:p>
    <w:p w14:paraId="3213C710" w14:textId="77777777" w:rsidR="00A37EC4" w:rsidRDefault="00A37EC4">
      <w:pPr>
        <w:rPr>
          <w:rFonts w:hint="eastAsia"/>
        </w:rPr>
      </w:pPr>
      <w:r>
        <w:rPr>
          <w:rFonts w:hint="eastAsia"/>
        </w:rPr>
        <w:t>在日常生活中，“藓”经常出现在各种词汇之中，例如“苔藓”（tái xiǎn），这是最常见也最广为人知的一个词组，泛指所有非维管束植物的小型绿色植物，它们通常成片生长，形成柔软的绿色覆盖层。另一个常用的词是“地衣”（dì yī），虽然严格来说地衣是由真菌和藻类共生组成的复合体，但有时人们也会将某些外观相似的苔藓误认为是地衣。</w:t>
      </w:r>
    </w:p>
    <w:p w14:paraId="139F26D5" w14:textId="77777777" w:rsidR="00A37EC4" w:rsidRDefault="00A37EC4">
      <w:pPr>
        <w:rPr>
          <w:rFonts w:hint="eastAsia"/>
        </w:rPr>
      </w:pPr>
    </w:p>
    <w:p w14:paraId="5A83A31C" w14:textId="77777777" w:rsidR="00A37EC4" w:rsidRDefault="00A37E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F0DCB" w14:textId="77777777" w:rsidR="00A37EC4" w:rsidRDefault="00A37EC4">
      <w:pPr>
        <w:rPr>
          <w:rFonts w:hint="eastAsia"/>
        </w:rPr>
      </w:pPr>
      <w:r>
        <w:rPr>
          <w:rFonts w:hint="eastAsia"/>
        </w:rPr>
        <w:t>其他含“藓”的词汇</w:t>
      </w:r>
    </w:p>
    <w:p w14:paraId="6C6114FF" w14:textId="77777777" w:rsidR="00A37EC4" w:rsidRDefault="00A37EC4">
      <w:pPr>
        <w:rPr>
          <w:rFonts w:hint="eastAsia"/>
        </w:rPr>
      </w:pPr>
      <w:r>
        <w:rPr>
          <w:rFonts w:hint="eastAsia"/>
        </w:rPr>
        <w:t>还有一些较为专业的术语或文学作品中使用的优美词汇包含了“藓”字。比如“藓墙”（xiǎn qiáng）形容长满了青苔的古老城墙；“藓径”（xiǎn jìng）则描绘了一条被绿意盎然的苔藓铺满的小径，给人一种宁静致远的感觉。还有“藓石”（xiǎn shí），是指那些被苔藓包裹着的石头，它们常常出现在园林设计或者自然景观中，增添了几分古朴和自然的气息。</w:t>
      </w:r>
    </w:p>
    <w:p w14:paraId="44A9145F" w14:textId="77777777" w:rsidR="00A37EC4" w:rsidRDefault="00A37EC4">
      <w:pPr>
        <w:rPr>
          <w:rFonts w:hint="eastAsia"/>
        </w:rPr>
      </w:pPr>
    </w:p>
    <w:p w14:paraId="1FBD3743" w14:textId="77777777" w:rsidR="00A37EC4" w:rsidRDefault="00A37E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ADB77" w14:textId="77777777" w:rsidR="00A37EC4" w:rsidRDefault="00A37EC4">
      <w:pPr>
        <w:rPr>
          <w:rFonts w:hint="eastAsia"/>
        </w:rPr>
      </w:pPr>
      <w:r>
        <w:rPr>
          <w:rFonts w:hint="eastAsia"/>
        </w:rPr>
        <w:t>文化意义与应用</w:t>
      </w:r>
    </w:p>
    <w:p w14:paraId="5E1ADF70" w14:textId="77777777" w:rsidR="00A37EC4" w:rsidRDefault="00A37EC4">
      <w:pPr>
        <w:rPr>
          <w:rFonts w:hint="eastAsia"/>
        </w:rPr>
      </w:pPr>
      <w:r>
        <w:rPr>
          <w:rFonts w:hint="eastAsia"/>
        </w:rPr>
        <w:t>在中国传统文化里，苔藓不仅仅是一种植物，更象征着一种淡泊宁静的生活态度。古人常用“青苔”、“苍苔”等词语来形容无人问津之处或是隐士居住之所周围的景色。现代社会中，苔藓也被广泛应用于园艺造景、盆栽艺术以及室内装饰等领域，以其独特的魅力赢得了人们的喜爱。</w:t>
      </w:r>
    </w:p>
    <w:p w14:paraId="75064536" w14:textId="77777777" w:rsidR="00A37EC4" w:rsidRDefault="00A37EC4">
      <w:pPr>
        <w:rPr>
          <w:rFonts w:hint="eastAsia"/>
        </w:rPr>
      </w:pPr>
    </w:p>
    <w:p w14:paraId="125EC38E" w14:textId="77777777" w:rsidR="00A37EC4" w:rsidRDefault="00A37E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FC91E" w14:textId="0C9A3137" w:rsidR="00E17716" w:rsidRDefault="00E17716"/>
    <w:sectPr w:rsidR="00E17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16"/>
    <w:rsid w:val="00A37EC4"/>
    <w:rsid w:val="00CC1080"/>
    <w:rsid w:val="00E1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2CD41-5DAD-4DE3-B8CA-5BA7F08C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423</Characters>
  <Application>Microsoft Office Word</Application>
  <DocSecurity>0</DocSecurity>
  <Lines>20</Lines>
  <Paragraphs>13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