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B1A5" w14:textId="77777777" w:rsidR="00960E24" w:rsidRDefault="00960E24">
      <w:pPr>
        <w:rPr>
          <w:rFonts w:hint="eastAsia"/>
        </w:rPr>
      </w:pPr>
      <w:r>
        <w:rPr>
          <w:rFonts w:hint="eastAsia"/>
        </w:rPr>
        <w:t>苔怎么组词语和的拼音</w:t>
      </w:r>
    </w:p>
    <w:p w14:paraId="504F57F7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D5C4C" w14:textId="77777777" w:rsidR="00960E24" w:rsidRDefault="00960E24">
      <w:pPr>
        <w:rPr>
          <w:rFonts w:hint="eastAsia"/>
        </w:rPr>
      </w:pPr>
      <w:r>
        <w:rPr>
          <w:rFonts w:hint="eastAsia"/>
        </w:rPr>
        <w:t>在汉语中，“苔”字是一个非常有趣且富有诗意的汉字。它不仅承载着自然界的意象，还出现在许多古诗词之中，给人们带来了无尽的遐想。今天，我们就来深入了解“苔”字，探索它的拼音以及如何与其他汉字组合成不同的词语。</w:t>
      </w:r>
    </w:p>
    <w:p w14:paraId="66D30AF3" w14:textId="77777777" w:rsidR="00960E24" w:rsidRDefault="00960E24">
      <w:pPr>
        <w:rPr>
          <w:rFonts w:hint="eastAsia"/>
        </w:rPr>
      </w:pPr>
    </w:p>
    <w:p w14:paraId="4DDBAAC8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1935" w14:textId="77777777" w:rsidR="00960E24" w:rsidRDefault="00960E24">
      <w:pPr>
        <w:rPr>
          <w:rFonts w:hint="eastAsia"/>
        </w:rPr>
      </w:pPr>
      <w:r>
        <w:rPr>
          <w:rFonts w:hint="eastAsia"/>
        </w:rPr>
        <w:t>拼音解析</w:t>
      </w:r>
    </w:p>
    <w:p w14:paraId="1C3EE369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2B5D2" w14:textId="77777777" w:rsidR="00960E24" w:rsidRDefault="00960E24">
      <w:pPr>
        <w:rPr>
          <w:rFonts w:hint="eastAsia"/>
        </w:rPr>
      </w:pPr>
      <w:r>
        <w:rPr>
          <w:rFonts w:hint="eastAsia"/>
        </w:rPr>
        <w:t>“苔”的拼音是 tái。根据《现代汉语词典》的标注，这个读音是标准的普通话发音。当我们在日常交流或者学习中文时，正确地发出“苔”的声音对于准确表达含义至关重要。例如，在朗诵诗歌或讲述与苔藓有关的故事时，正确的发音可以增加语言的表现力，使听者更好地感受到其中蕴含的情感。</w:t>
      </w:r>
    </w:p>
    <w:p w14:paraId="2CBB3383" w14:textId="77777777" w:rsidR="00960E24" w:rsidRDefault="00960E24">
      <w:pPr>
        <w:rPr>
          <w:rFonts w:hint="eastAsia"/>
        </w:rPr>
      </w:pPr>
    </w:p>
    <w:p w14:paraId="276C778B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6AECF" w14:textId="77777777" w:rsidR="00960E24" w:rsidRDefault="00960E24">
      <w:pPr>
        <w:rPr>
          <w:rFonts w:hint="eastAsia"/>
        </w:rPr>
      </w:pPr>
      <w:r>
        <w:rPr>
          <w:rFonts w:hint="eastAsia"/>
        </w:rPr>
        <w:t>苔的基本含义</w:t>
      </w:r>
    </w:p>
    <w:p w14:paraId="556CD759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C3CE4" w14:textId="77777777" w:rsidR="00960E24" w:rsidRDefault="00960E24">
      <w:pPr>
        <w:rPr>
          <w:rFonts w:hint="eastAsia"/>
        </w:rPr>
      </w:pPr>
      <w:r>
        <w:rPr>
          <w:rFonts w:hint="eastAsia"/>
        </w:rPr>
        <w:t>苔，通常指的是生长在潮湿环境中的一种小型植物——苔藓植物。这类植物没有真正的根、茎、叶分化，它们多见于阴暗潮湿的地方，如石壁、树干、地面等处。苔藓植物是地球上最早登陆的植物之一，对研究植物进化具有重要意义。苔也象征着一种静谧、古老的生命形态，常常被用来形容幽静的环境或是时间久远的事物。</w:t>
      </w:r>
    </w:p>
    <w:p w14:paraId="2C1395EA" w14:textId="77777777" w:rsidR="00960E24" w:rsidRDefault="00960E24">
      <w:pPr>
        <w:rPr>
          <w:rFonts w:hint="eastAsia"/>
        </w:rPr>
      </w:pPr>
    </w:p>
    <w:p w14:paraId="4F8DA539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6404" w14:textId="77777777" w:rsidR="00960E24" w:rsidRDefault="00960E24">
      <w:pPr>
        <w:rPr>
          <w:rFonts w:hint="eastAsia"/>
        </w:rPr>
      </w:pPr>
      <w:r>
        <w:rPr>
          <w:rFonts w:hint="eastAsia"/>
        </w:rPr>
        <w:t>常见的苔字词语</w:t>
      </w:r>
    </w:p>
    <w:p w14:paraId="3640D86C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61494" w14:textId="77777777" w:rsidR="00960E24" w:rsidRDefault="00960E24">
      <w:pPr>
        <w:rPr>
          <w:rFonts w:hint="eastAsia"/>
        </w:rPr>
      </w:pPr>
      <w:r>
        <w:rPr>
          <w:rFonts w:hint="eastAsia"/>
        </w:rPr>
        <w:t>苔藓（tái xiǎn）：这是最直接由“苔”组成的词语，指的就是我们前面提到的那一类小型植物。苔藓不仅是生态系统中的重要组成部分，而且还在土壤保持、水分调节等方面发挥着重要作用。</w:t>
      </w:r>
    </w:p>
    <w:p w14:paraId="2FE54077" w14:textId="77777777" w:rsidR="00960E24" w:rsidRDefault="00960E24">
      <w:pPr>
        <w:rPr>
          <w:rFonts w:hint="eastAsia"/>
        </w:rPr>
      </w:pPr>
    </w:p>
    <w:p w14:paraId="1E65B79A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70658" w14:textId="77777777" w:rsidR="00960E24" w:rsidRDefault="00960E24">
      <w:pPr>
        <w:rPr>
          <w:rFonts w:hint="eastAsia"/>
        </w:rPr>
      </w:pPr>
      <w:r>
        <w:rPr>
          <w:rFonts w:hint="eastAsia"/>
        </w:rPr>
        <w:lastRenderedPageBreak/>
        <w:t>青苔（qīng tái）：这个词经常出现在文学作品里，描绘出一片翠绿欲滴的画面。青苔往往生长在湿润的石头上或是古老的建筑角落，给人一种清新脱俗的感觉。</w:t>
      </w:r>
    </w:p>
    <w:p w14:paraId="69C1B7F2" w14:textId="77777777" w:rsidR="00960E24" w:rsidRDefault="00960E24">
      <w:pPr>
        <w:rPr>
          <w:rFonts w:hint="eastAsia"/>
        </w:rPr>
      </w:pPr>
    </w:p>
    <w:p w14:paraId="6279511C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65B0A" w14:textId="77777777" w:rsidR="00960E24" w:rsidRDefault="00960E24">
      <w:pPr>
        <w:rPr>
          <w:rFonts w:hint="eastAsia"/>
        </w:rPr>
      </w:pPr>
      <w:r>
        <w:rPr>
          <w:rFonts w:hint="eastAsia"/>
        </w:rPr>
        <w:t>苔痕（tái hén）：指的是苔藓留下的痕迹，尤其是在墙壁或者地面上形成的斑驳图案。这种现象不仅增加了景物的历史感，也是自然界自我修复的一种表现形式。</w:t>
      </w:r>
    </w:p>
    <w:p w14:paraId="4D93E300" w14:textId="77777777" w:rsidR="00960E24" w:rsidRDefault="00960E24">
      <w:pPr>
        <w:rPr>
          <w:rFonts w:hint="eastAsia"/>
        </w:rPr>
      </w:pPr>
    </w:p>
    <w:p w14:paraId="4C65F268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4C355" w14:textId="77777777" w:rsidR="00960E24" w:rsidRDefault="00960E24">
      <w:pPr>
        <w:rPr>
          <w:rFonts w:hint="eastAsia"/>
        </w:rPr>
      </w:pPr>
      <w:r>
        <w:rPr>
          <w:rFonts w:hint="eastAsia"/>
        </w:rPr>
        <w:t>苔原（tái yuán）：特指高纬度地区或高山地带由于气候寒冷而形成的植被类型，这里主要分布着低矮的苔藓和地衣等耐寒植物。苔原景观独特，是地球上生物多样性的重要组成部分。</w:t>
      </w:r>
    </w:p>
    <w:p w14:paraId="17DCAFCF" w14:textId="77777777" w:rsidR="00960E24" w:rsidRDefault="00960E24">
      <w:pPr>
        <w:rPr>
          <w:rFonts w:hint="eastAsia"/>
        </w:rPr>
      </w:pPr>
    </w:p>
    <w:p w14:paraId="354655B0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5C6E" w14:textId="77777777" w:rsidR="00960E24" w:rsidRDefault="00960E24">
      <w:pPr>
        <w:rPr>
          <w:rFonts w:hint="eastAsia"/>
        </w:rPr>
      </w:pPr>
      <w:r>
        <w:rPr>
          <w:rFonts w:hint="eastAsia"/>
        </w:rPr>
        <w:t>文化中的苔</w:t>
      </w:r>
    </w:p>
    <w:p w14:paraId="3BD08F6D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83BCD" w14:textId="77777777" w:rsidR="00960E24" w:rsidRDefault="00960E24">
      <w:pPr>
        <w:rPr>
          <w:rFonts w:hint="eastAsia"/>
        </w:rPr>
      </w:pPr>
      <w:r>
        <w:rPr>
          <w:rFonts w:hint="eastAsia"/>
        </w:rPr>
        <w:t>在中国传统文化中，“苔”不仅仅是一个简单的生物学概念，更是一种艺术灵感的源泉。古代诗人常常用“苔”来寄托自己的情感，比如唐代诗人王维在其名作《山居秋暝》中有诗句云：“空山新雨后，天气晚来秋。明月松间照，清泉石上流。”这里的“清泉石上流”就隐含了对青苔生长环境的描写，通过这样的意象，诗人传达了一种宁静致远的心境。</w:t>
      </w:r>
    </w:p>
    <w:p w14:paraId="3500D9F2" w14:textId="77777777" w:rsidR="00960E24" w:rsidRDefault="00960E24">
      <w:pPr>
        <w:rPr>
          <w:rFonts w:hint="eastAsia"/>
        </w:rPr>
      </w:pPr>
    </w:p>
    <w:p w14:paraId="690F603A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28E69" w14:textId="77777777" w:rsidR="00960E24" w:rsidRDefault="00960E24">
      <w:pPr>
        <w:rPr>
          <w:rFonts w:hint="eastAsia"/>
        </w:rPr>
      </w:pPr>
      <w:r>
        <w:rPr>
          <w:rFonts w:hint="eastAsia"/>
        </w:rPr>
        <w:t>在园林设计中，苔藓也被广泛应用于营造自然和谐的氛围。日本庭园尤其擅长利用苔藓创造独特的视觉效果，使之成为园林艺术不可或缺的一部分。无论是作为装饰元素还是生态功能，苔藓都在人类生活中扮演着重要的角色。</w:t>
      </w:r>
    </w:p>
    <w:p w14:paraId="4168876B" w14:textId="77777777" w:rsidR="00960E24" w:rsidRDefault="00960E24">
      <w:pPr>
        <w:rPr>
          <w:rFonts w:hint="eastAsia"/>
        </w:rPr>
      </w:pPr>
    </w:p>
    <w:p w14:paraId="00704197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E3579" w14:textId="77777777" w:rsidR="00960E24" w:rsidRDefault="00960E24">
      <w:pPr>
        <w:rPr>
          <w:rFonts w:hint="eastAsia"/>
        </w:rPr>
      </w:pPr>
      <w:r>
        <w:rPr>
          <w:rFonts w:hint="eastAsia"/>
        </w:rPr>
        <w:t>最后的总结</w:t>
      </w:r>
    </w:p>
    <w:p w14:paraId="385B9FD2" w14:textId="77777777" w:rsidR="00960E24" w:rsidRDefault="00960E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D0E9F" w14:textId="77777777" w:rsidR="00960E24" w:rsidRDefault="00960E24">
      <w:pPr>
        <w:rPr>
          <w:rFonts w:hint="eastAsia"/>
        </w:rPr>
      </w:pPr>
      <w:r>
        <w:rPr>
          <w:rFonts w:hint="eastAsia"/>
        </w:rPr>
        <w:t>“苔”作为一个汉字，其背后隐藏着丰富的自然知识和文化底蕴。从科学的角度看，它是</w:t>
      </w:r>
      <w:r>
        <w:rPr>
          <w:rFonts w:hint="eastAsia"/>
        </w:rPr>
        <w:lastRenderedPageBreak/>
        <w:t>理解植物世界的一扇窗；从文化的视角出发，则是一首无声的诗篇。通过了解“苔”的拼音及与之相关的词语，我们可以更加深入地认识这个小小的字眼所承载的无限可能。希望这篇介绍能够帮助大家更好地理解和欣赏“苔”这一美丽的存在。</w:t>
      </w:r>
    </w:p>
    <w:p w14:paraId="7D394DA1" w14:textId="77777777" w:rsidR="00960E24" w:rsidRDefault="00960E24">
      <w:pPr>
        <w:rPr>
          <w:rFonts w:hint="eastAsia"/>
        </w:rPr>
      </w:pPr>
    </w:p>
    <w:p w14:paraId="0B82A0EA" w14:textId="77777777" w:rsidR="00960E24" w:rsidRDefault="00960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A539" w14:textId="1A640E3B" w:rsidR="00B46226" w:rsidRDefault="00B46226"/>
    <w:sectPr w:rsidR="00B4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6"/>
    <w:rsid w:val="00960E24"/>
    <w:rsid w:val="00B4622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E74A9-D308-471E-9CF8-D53CD072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620</Characters>
  <Application>Microsoft Office Word</Application>
  <DocSecurity>0</DocSecurity>
  <Lines>29</Lines>
  <Paragraphs>19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