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7BF7" w14:textId="77777777" w:rsidR="00883C01" w:rsidRDefault="00883C01">
      <w:pPr>
        <w:rPr>
          <w:rFonts w:hint="eastAsia"/>
        </w:rPr>
      </w:pPr>
    </w:p>
    <w:p w14:paraId="61F76E78" w14:textId="77777777" w:rsidR="00883C01" w:rsidRDefault="00883C01">
      <w:pPr>
        <w:rPr>
          <w:rFonts w:hint="eastAsia"/>
        </w:rPr>
      </w:pPr>
      <w:r>
        <w:rPr>
          <w:rFonts w:hint="eastAsia"/>
        </w:rPr>
        <w:t>苏的拼音怎么拼写</w:t>
      </w:r>
    </w:p>
    <w:p w14:paraId="321F765C" w14:textId="77777777" w:rsidR="00883C01" w:rsidRDefault="00883C01">
      <w:pPr>
        <w:rPr>
          <w:rFonts w:hint="eastAsia"/>
        </w:rPr>
      </w:pPr>
      <w:r>
        <w:rPr>
          <w:rFonts w:hint="eastAsia"/>
        </w:rPr>
        <w:t>在汉语拼音体系中，“苏”这个汉字的拼音是“sū”。汉语拼音作为中文的标准罗马化系统，为每个汉字提供了一个特定的音标表示。对于学习中文和汉字的人来说，掌握拼音是第一步，它不仅有助于学习者正确发音，而且在输入法中也起着至关重要的作用。</w:t>
      </w:r>
    </w:p>
    <w:p w14:paraId="0585C780" w14:textId="77777777" w:rsidR="00883C01" w:rsidRDefault="00883C01">
      <w:pPr>
        <w:rPr>
          <w:rFonts w:hint="eastAsia"/>
        </w:rPr>
      </w:pPr>
    </w:p>
    <w:p w14:paraId="4443C2F1" w14:textId="77777777" w:rsidR="00883C01" w:rsidRDefault="0088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EEA9" w14:textId="77777777" w:rsidR="00883C01" w:rsidRDefault="00883C01">
      <w:pPr>
        <w:rPr>
          <w:rFonts w:hint="eastAsia"/>
        </w:rPr>
      </w:pPr>
      <w:r>
        <w:rPr>
          <w:rFonts w:hint="eastAsia"/>
        </w:rPr>
        <w:t>苏字的意义与用法</w:t>
      </w:r>
    </w:p>
    <w:p w14:paraId="43971108" w14:textId="77777777" w:rsidR="00883C01" w:rsidRDefault="00883C01">
      <w:pPr>
        <w:rPr>
          <w:rFonts w:hint="eastAsia"/>
        </w:rPr>
      </w:pPr>
      <w:r>
        <w:rPr>
          <w:rFonts w:hint="eastAsia"/>
        </w:rPr>
        <w:t>“苏”是一个多义词，在不同的上下文中具有多种含义。最常见的意思是植物生长或复苏，象征着春天的到来和万物的新生。“苏”还经常作为姓氏使用，有着悠久的历史背景。在中国古代文学作品中，“苏”也是文人雅士常用的笔名之一，体现了他们对自然之美的向往和追求。</w:t>
      </w:r>
    </w:p>
    <w:p w14:paraId="4EEFD224" w14:textId="77777777" w:rsidR="00883C01" w:rsidRDefault="00883C01">
      <w:pPr>
        <w:rPr>
          <w:rFonts w:hint="eastAsia"/>
        </w:rPr>
      </w:pPr>
    </w:p>
    <w:p w14:paraId="5EE9D38E" w14:textId="77777777" w:rsidR="00883C01" w:rsidRDefault="0088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0EE6C" w14:textId="77777777" w:rsidR="00883C01" w:rsidRDefault="00883C0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4DE13B" w14:textId="77777777" w:rsidR="00883C01" w:rsidRDefault="00883C01">
      <w:pPr>
        <w:rPr>
          <w:rFonts w:hint="eastAsia"/>
        </w:rPr>
      </w:pPr>
      <w:r>
        <w:rPr>
          <w:rFonts w:hint="eastAsia"/>
        </w:rPr>
        <w:t>汉语拼音的学习对于初学者来说至关重要，它是连接汉字与其发音之间的桥梁。通过学习拼音，学生可以更容易地识别和记忆汉字，提高口语表达能力。汉语拼音还广泛应用于教育、信息技术和日常生活中，如电子设备上的汉字输入等。因此，掌握好汉语拼音不仅是学习汉语的基础，也是深入了解中国文化的关键一步。</w:t>
      </w:r>
    </w:p>
    <w:p w14:paraId="2652F027" w14:textId="77777777" w:rsidR="00883C01" w:rsidRDefault="00883C01">
      <w:pPr>
        <w:rPr>
          <w:rFonts w:hint="eastAsia"/>
        </w:rPr>
      </w:pPr>
    </w:p>
    <w:p w14:paraId="1730D3D1" w14:textId="77777777" w:rsidR="00883C01" w:rsidRDefault="0088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CAA7" w14:textId="77777777" w:rsidR="00883C01" w:rsidRDefault="00883C01">
      <w:pPr>
        <w:rPr>
          <w:rFonts w:hint="eastAsia"/>
        </w:rPr>
      </w:pPr>
      <w:r>
        <w:rPr>
          <w:rFonts w:hint="eastAsia"/>
        </w:rPr>
        <w:t>如何正确发音“苏”</w:t>
      </w:r>
    </w:p>
    <w:p w14:paraId="640099B2" w14:textId="77777777" w:rsidR="00883C01" w:rsidRDefault="00883C01">
      <w:pPr>
        <w:rPr>
          <w:rFonts w:hint="eastAsia"/>
        </w:rPr>
      </w:pPr>
      <w:r>
        <w:rPr>
          <w:rFonts w:hint="eastAsia"/>
        </w:rPr>
        <w:t>要准确发出“苏”的音，需注意几个要点。“s”音要轻而短，舌尖轻轻触碰上前牙，形成一个狭小的通道让气流通过，产生轻微的摩擦声；“ū”是一个长元音，发音时嘴唇应呈圆形并向前突出，同时保持声音的平稳和延长。练习时，可以通过模仿标准发音或者使用语音软件来校正自己的发音，确保更加准确和自然。</w:t>
      </w:r>
    </w:p>
    <w:p w14:paraId="73C14A8A" w14:textId="77777777" w:rsidR="00883C01" w:rsidRDefault="00883C01">
      <w:pPr>
        <w:rPr>
          <w:rFonts w:hint="eastAsia"/>
        </w:rPr>
      </w:pPr>
    </w:p>
    <w:p w14:paraId="41BD2E81" w14:textId="77777777" w:rsidR="00883C01" w:rsidRDefault="0088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83242" w14:textId="77777777" w:rsidR="00883C01" w:rsidRDefault="00883C01">
      <w:pPr>
        <w:rPr>
          <w:rFonts w:hint="eastAsia"/>
        </w:rPr>
      </w:pPr>
      <w:r>
        <w:rPr>
          <w:rFonts w:hint="eastAsia"/>
        </w:rPr>
        <w:t>最后的总结</w:t>
      </w:r>
    </w:p>
    <w:p w14:paraId="401E5731" w14:textId="77777777" w:rsidR="00883C01" w:rsidRDefault="00883C01">
      <w:pPr>
        <w:rPr>
          <w:rFonts w:hint="eastAsia"/>
        </w:rPr>
      </w:pPr>
      <w:r>
        <w:rPr>
          <w:rFonts w:hint="eastAsia"/>
        </w:rPr>
        <w:t>“苏”的拼音是“sū”，它不仅代表了汉字的发音方式，还承载着丰富的文化内涵。学习汉语拼音，特别是像“苏”这样的基础词汇，对于想要深入了解中国语言和文化的朋友们来说，是一项必不可少的技能。通过不断练习和应用，我们不仅能提高自身的语言能力，还能更好地欣赏和理解中国的传统文化。</w:t>
      </w:r>
    </w:p>
    <w:p w14:paraId="1530BF63" w14:textId="77777777" w:rsidR="00883C01" w:rsidRDefault="00883C01">
      <w:pPr>
        <w:rPr>
          <w:rFonts w:hint="eastAsia"/>
        </w:rPr>
      </w:pPr>
    </w:p>
    <w:p w14:paraId="2BD75B8F" w14:textId="77777777" w:rsidR="00883C01" w:rsidRDefault="00883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7D954" w14:textId="0A2AED1E" w:rsidR="007D54A8" w:rsidRDefault="007D54A8"/>
    <w:sectPr w:rsidR="007D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A8"/>
    <w:rsid w:val="007D54A8"/>
    <w:rsid w:val="00883C0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2D37-33CC-4912-968C-84FFCE4F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379</Characters>
  <Application>Microsoft Office Word</Application>
  <DocSecurity>0</DocSecurity>
  <Lines>18</Lines>
  <Paragraphs>11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